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5D73C" w14:textId="77777777" w:rsidR="00167088" w:rsidRPr="00191E7F" w:rsidRDefault="00167088" w:rsidP="003E0AE9">
      <w:pPr>
        <w:spacing w:line="216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bookmarkStart w:id="0" w:name="page1"/>
      <w:bookmarkEnd w:id="0"/>
      <w:r w:rsidRPr="00191E7F">
        <w:rPr>
          <w:rFonts w:ascii="Times New Roman" w:eastAsia="Times New Roman" w:hAnsi="Times New Roman"/>
          <w:b/>
          <w:sz w:val="21"/>
          <w:szCs w:val="21"/>
        </w:rPr>
        <w:t xml:space="preserve">Дополнительное соглашение </w:t>
      </w:r>
    </w:p>
    <w:p w14:paraId="3BCEEB85" w14:textId="77777777" w:rsidR="00167088" w:rsidRPr="00191E7F" w:rsidRDefault="000705FD" w:rsidP="003E0AE9">
      <w:pPr>
        <w:spacing w:line="216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>
        <w:rPr>
          <w:rFonts w:ascii="Times New Roman" w:eastAsia="Times New Roman" w:hAnsi="Times New Roman"/>
          <w:b/>
          <w:sz w:val="21"/>
          <w:szCs w:val="21"/>
        </w:rPr>
        <w:t>к д</w:t>
      </w:r>
      <w:r w:rsidR="00167088" w:rsidRPr="00191E7F">
        <w:rPr>
          <w:rFonts w:ascii="Times New Roman" w:eastAsia="Times New Roman" w:hAnsi="Times New Roman"/>
          <w:b/>
          <w:sz w:val="21"/>
          <w:szCs w:val="21"/>
        </w:rPr>
        <w:t xml:space="preserve">оговору об образовании на обучение по </w:t>
      </w:r>
      <w:r w:rsidR="004B765A" w:rsidRPr="00191E7F">
        <w:rPr>
          <w:rFonts w:ascii="Times New Roman" w:eastAsia="Times New Roman" w:hAnsi="Times New Roman"/>
          <w:b/>
          <w:sz w:val="21"/>
          <w:szCs w:val="21"/>
        </w:rPr>
        <w:t xml:space="preserve">основным профессиональным </w:t>
      </w:r>
      <w:r w:rsidR="00167088" w:rsidRPr="00191E7F">
        <w:rPr>
          <w:rFonts w:ascii="Times New Roman" w:eastAsia="Times New Roman" w:hAnsi="Times New Roman"/>
          <w:b/>
          <w:sz w:val="21"/>
          <w:szCs w:val="21"/>
        </w:rPr>
        <w:t xml:space="preserve">образовательным программам высшего образования </w:t>
      </w:r>
    </w:p>
    <w:p w14:paraId="0C2E152D" w14:textId="77777777" w:rsidR="00AE68DC" w:rsidRPr="00191E7F" w:rsidRDefault="00CF2A96" w:rsidP="00AE68DC">
      <w:pPr>
        <w:spacing w:line="216" w:lineRule="auto"/>
        <w:jc w:val="center"/>
        <w:rPr>
          <w:rFonts w:ascii="Times New Roman" w:eastAsia="Times New Roman" w:hAnsi="Times New Roman"/>
          <w:b/>
          <w:sz w:val="21"/>
          <w:szCs w:val="21"/>
        </w:rPr>
      </w:pPr>
      <w:r w:rsidRPr="00191E7F">
        <w:rPr>
          <w:rFonts w:ascii="Times New Roman" w:eastAsia="Times New Roman" w:hAnsi="Times New Roman"/>
          <w:b/>
          <w:sz w:val="21"/>
          <w:szCs w:val="21"/>
        </w:rPr>
        <w:t>от «___»_________ _____</w:t>
      </w:r>
      <w:r w:rsidR="00167088" w:rsidRPr="00191E7F">
        <w:rPr>
          <w:rFonts w:ascii="Times New Roman" w:eastAsia="Times New Roman" w:hAnsi="Times New Roman"/>
          <w:b/>
          <w:sz w:val="21"/>
          <w:szCs w:val="21"/>
        </w:rPr>
        <w:t>_г.</w:t>
      </w:r>
      <w:r w:rsidR="000705FD" w:rsidRPr="000705FD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="000705FD" w:rsidRPr="00191E7F">
        <w:rPr>
          <w:rFonts w:ascii="Times New Roman" w:eastAsia="Times New Roman" w:hAnsi="Times New Roman"/>
          <w:b/>
          <w:sz w:val="21"/>
          <w:szCs w:val="21"/>
        </w:rPr>
        <w:t>№ _______</w:t>
      </w:r>
    </w:p>
    <w:p w14:paraId="5EEF1A3D" w14:textId="77777777" w:rsidR="00AE68DC" w:rsidRDefault="006F4833" w:rsidP="003E0AE9">
      <w:pPr>
        <w:tabs>
          <w:tab w:val="left" w:pos="5460"/>
        </w:tabs>
        <w:spacing w:line="216" w:lineRule="auto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г. Ачинск</w:t>
      </w:r>
      <w:r w:rsidR="00167088" w:rsidRPr="00191E7F">
        <w:rPr>
          <w:rFonts w:ascii="Times New Roman" w:eastAsia="Times New Roman" w:hAnsi="Times New Roman"/>
          <w:sz w:val="21"/>
          <w:szCs w:val="21"/>
        </w:rPr>
        <w:tab/>
        <w:t xml:space="preserve">                                          «___» _____________20__г.</w:t>
      </w:r>
    </w:p>
    <w:p w14:paraId="15CE8D86" w14:textId="77777777" w:rsidR="008800E5" w:rsidRPr="00191E7F" w:rsidRDefault="008800E5" w:rsidP="003E0AE9">
      <w:pPr>
        <w:tabs>
          <w:tab w:val="left" w:pos="5460"/>
        </w:tabs>
        <w:spacing w:line="216" w:lineRule="auto"/>
        <w:rPr>
          <w:rFonts w:ascii="Times New Roman" w:eastAsia="Times New Roman" w:hAnsi="Times New Roman"/>
          <w:sz w:val="21"/>
          <w:szCs w:val="21"/>
        </w:rPr>
      </w:pPr>
    </w:p>
    <w:p w14:paraId="30180EB8" w14:textId="77777777" w:rsidR="00167088" w:rsidRPr="00191E7F" w:rsidRDefault="00167088" w:rsidP="003E0AE9">
      <w:pPr>
        <w:spacing w:line="21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b/>
          <w:sz w:val="21"/>
          <w:szCs w:val="21"/>
        </w:rPr>
        <w:t>Федеральное государственное бюджетное образовательное учреждение высшего образования «Красноярский государственный аграрный университет»</w:t>
      </w:r>
      <w:r w:rsidRPr="00191E7F">
        <w:rPr>
          <w:rFonts w:ascii="Times New Roman" w:eastAsia="Times New Roman" w:hAnsi="Times New Roman"/>
          <w:sz w:val="21"/>
          <w:szCs w:val="21"/>
        </w:rPr>
        <w:t xml:space="preserve"> </w:t>
      </w:r>
      <w:r w:rsidRPr="00191E7F">
        <w:rPr>
          <w:rFonts w:ascii="Times New Roman" w:eastAsia="Times New Roman" w:hAnsi="Times New Roman"/>
          <w:b/>
          <w:sz w:val="21"/>
          <w:szCs w:val="21"/>
        </w:rPr>
        <w:t>(ФГБОУ ВО Красноярский ГАУ)</w:t>
      </w:r>
      <w:r w:rsidRPr="00191E7F">
        <w:rPr>
          <w:rFonts w:ascii="Times New Roman" w:eastAsia="Times New Roman" w:hAnsi="Times New Roman"/>
          <w:sz w:val="21"/>
          <w:szCs w:val="21"/>
        </w:rPr>
        <w:t>, на осно</w:t>
      </w:r>
      <w:r w:rsidR="00FA0FCA" w:rsidRPr="00191E7F">
        <w:rPr>
          <w:rFonts w:ascii="Times New Roman" w:eastAsia="Times New Roman" w:hAnsi="Times New Roman"/>
          <w:sz w:val="21"/>
          <w:szCs w:val="21"/>
        </w:rPr>
        <w:t xml:space="preserve">вании Лицензии на право осуществления образовательной деятельности </w:t>
      </w:r>
      <w:r w:rsidRPr="00191E7F">
        <w:rPr>
          <w:rFonts w:ascii="Times New Roman" w:eastAsia="Times New Roman" w:hAnsi="Times New Roman"/>
          <w:sz w:val="21"/>
          <w:szCs w:val="21"/>
        </w:rPr>
        <w:t xml:space="preserve">Регистрационный номер </w:t>
      </w:r>
      <w:r w:rsidR="001E5518" w:rsidRPr="001E5518">
        <w:rPr>
          <w:rFonts w:ascii="Times New Roman" w:hAnsi="Times New Roman" w:cs="Times New Roman"/>
          <w:sz w:val="21"/>
          <w:szCs w:val="21"/>
        </w:rPr>
        <w:t xml:space="preserve">Л035-00115-24/00119036 </w:t>
      </w:r>
      <w:r w:rsidRPr="00191E7F">
        <w:rPr>
          <w:rFonts w:ascii="Times New Roman" w:eastAsia="Times New Roman" w:hAnsi="Times New Roman"/>
          <w:sz w:val="21"/>
          <w:szCs w:val="21"/>
        </w:rPr>
        <w:t xml:space="preserve">от 01 июля 2015 года, выданной Федеральной службой по надзору в сфере образования и науки и Свидетельства о </w:t>
      </w:r>
      <w:r w:rsidRPr="00200DE3">
        <w:rPr>
          <w:rFonts w:ascii="Times New Roman" w:eastAsia="Times New Roman" w:hAnsi="Times New Roman"/>
          <w:sz w:val="21"/>
          <w:szCs w:val="21"/>
        </w:rPr>
        <w:t xml:space="preserve">государственной аккредитации Серия 90А01 № </w:t>
      </w:r>
      <w:r w:rsidR="004B765A" w:rsidRPr="00200DE3">
        <w:rPr>
          <w:rFonts w:ascii="Times New Roman" w:eastAsia="Times New Roman" w:hAnsi="Times New Roman"/>
          <w:sz w:val="21"/>
          <w:szCs w:val="21"/>
        </w:rPr>
        <w:t xml:space="preserve">0003756 </w:t>
      </w:r>
      <w:r w:rsidRPr="00200DE3">
        <w:rPr>
          <w:rFonts w:ascii="Times New Roman" w:eastAsia="Times New Roman" w:hAnsi="Times New Roman"/>
          <w:sz w:val="21"/>
          <w:szCs w:val="21"/>
        </w:rPr>
        <w:t xml:space="preserve">Регистрационный номер </w:t>
      </w:r>
      <w:r w:rsidR="00E002CD" w:rsidRPr="00200DE3">
        <w:rPr>
          <w:rFonts w:ascii="Times New Roman" w:eastAsia="Times New Roman" w:hAnsi="Times New Roman"/>
          <w:sz w:val="21"/>
          <w:szCs w:val="21"/>
        </w:rPr>
        <w:t>35</w:t>
      </w:r>
      <w:r w:rsidR="004B765A" w:rsidRPr="00200DE3">
        <w:rPr>
          <w:rFonts w:ascii="Times New Roman" w:eastAsia="Times New Roman" w:hAnsi="Times New Roman"/>
          <w:sz w:val="21"/>
          <w:szCs w:val="21"/>
        </w:rPr>
        <w:t>36</w:t>
      </w:r>
      <w:r w:rsidRPr="00200DE3">
        <w:rPr>
          <w:rFonts w:ascii="Times New Roman" w:eastAsia="Times New Roman" w:hAnsi="Times New Roman"/>
          <w:sz w:val="21"/>
          <w:szCs w:val="21"/>
        </w:rPr>
        <w:t xml:space="preserve"> от </w:t>
      </w:r>
      <w:r w:rsidR="004B765A" w:rsidRPr="00200DE3">
        <w:rPr>
          <w:rFonts w:ascii="Times New Roman" w:eastAsia="Times New Roman" w:hAnsi="Times New Roman"/>
          <w:sz w:val="21"/>
          <w:szCs w:val="21"/>
        </w:rPr>
        <w:t>02</w:t>
      </w:r>
      <w:r w:rsidRPr="00200DE3">
        <w:rPr>
          <w:rFonts w:ascii="Times New Roman" w:eastAsia="Times New Roman" w:hAnsi="Times New Roman"/>
          <w:sz w:val="21"/>
          <w:szCs w:val="21"/>
        </w:rPr>
        <w:t xml:space="preserve"> </w:t>
      </w:r>
      <w:r w:rsidR="004B765A" w:rsidRPr="00200DE3">
        <w:rPr>
          <w:rFonts w:ascii="Times New Roman" w:eastAsia="Times New Roman" w:hAnsi="Times New Roman"/>
          <w:sz w:val="21"/>
          <w:szCs w:val="21"/>
        </w:rPr>
        <w:t xml:space="preserve">апреля </w:t>
      </w:r>
      <w:r w:rsidRPr="00200DE3">
        <w:rPr>
          <w:rFonts w:ascii="Times New Roman" w:eastAsia="Times New Roman" w:hAnsi="Times New Roman"/>
          <w:sz w:val="21"/>
          <w:szCs w:val="21"/>
        </w:rPr>
        <w:t xml:space="preserve"> 20</w:t>
      </w:r>
      <w:r w:rsidR="004B765A" w:rsidRPr="00200DE3">
        <w:rPr>
          <w:rFonts w:ascii="Times New Roman" w:eastAsia="Times New Roman" w:hAnsi="Times New Roman"/>
          <w:sz w:val="21"/>
          <w:szCs w:val="21"/>
        </w:rPr>
        <w:t>21</w:t>
      </w:r>
      <w:r w:rsidRPr="00200DE3">
        <w:rPr>
          <w:rFonts w:ascii="Times New Roman" w:eastAsia="Times New Roman" w:hAnsi="Times New Roman"/>
          <w:sz w:val="21"/>
          <w:szCs w:val="21"/>
        </w:rPr>
        <w:t xml:space="preserve"> года, выданного Федеральной службой по надзору в сфере образования и науки, именуемое в дальней</w:t>
      </w:r>
      <w:r w:rsidR="00200DE3" w:rsidRPr="00200DE3">
        <w:rPr>
          <w:rFonts w:ascii="Times New Roman" w:eastAsia="Times New Roman" w:hAnsi="Times New Roman"/>
          <w:sz w:val="21"/>
          <w:szCs w:val="21"/>
        </w:rPr>
        <w:t>шем – «Исполнитель», в лице директора Ачинского филиала ФГБОУ ВО Красноярский ГАУ Пиляевой Ольги Владимировны, действующего на осно</w:t>
      </w:r>
      <w:r w:rsidR="00A33DF6">
        <w:rPr>
          <w:rFonts w:ascii="Times New Roman" w:eastAsia="Times New Roman" w:hAnsi="Times New Roman"/>
          <w:sz w:val="21"/>
          <w:szCs w:val="21"/>
        </w:rPr>
        <w:t>вании доверенности от 09.01.2025 г. № 12</w:t>
      </w:r>
      <w:r w:rsidRPr="00200DE3">
        <w:rPr>
          <w:rFonts w:ascii="Times New Roman" w:eastAsia="Times New Roman" w:hAnsi="Times New Roman"/>
          <w:sz w:val="21"/>
          <w:szCs w:val="21"/>
        </w:rPr>
        <w:t>,</w:t>
      </w:r>
      <w:r w:rsidR="00912666" w:rsidRPr="00200DE3">
        <w:rPr>
          <w:rFonts w:ascii="Times New Roman" w:eastAsia="Times New Roman" w:hAnsi="Times New Roman"/>
          <w:sz w:val="21"/>
          <w:szCs w:val="21"/>
        </w:rPr>
        <w:t xml:space="preserve"> с одной</w:t>
      </w:r>
      <w:r w:rsidR="00912666" w:rsidRPr="00191E7F">
        <w:rPr>
          <w:rFonts w:ascii="Times New Roman" w:eastAsia="Times New Roman" w:hAnsi="Times New Roman"/>
          <w:sz w:val="21"/>
          <w:szCs w:val="21"/>
        </w:rPr>
        <w:t xml:space="preserve"> стороны, и </w:t>
      </w:r>
    </w:p>
    <w:p w14:paraId="25F975CC" w14:textId="77777777" w:rsidR="00167088" w:rsidRDefault="00912666" w:rsidP="00E002CD">
      <w:pPr>
        <w:tabs>
          <w:tab w:val="left" w:pos="780"/>
        </w:tabs>
        <w:spacing w:line="216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>_______</w:t>
      </w:r>
      <w:r w:rsidR="00167088" w:rsidRPr="00191E7F">
        <w:rPr>
          <w:rFonts w:ascii="Times New Roman" w:eastAsia="Times New Roman" w:hAnsi="Times New Roman"/>
          <w:sz w:val="21"/>
          <w:szCs w:val="21"/>
        </w:rPr>
        <w:t>____________________________________________________________________</w:t>
      </w:r>
      <w:r w:rsidR="00B25BB4">
        <w:rPr>
          <w:rFonts w:ascii="Times New Roman" w:eastAsia="Times New Roman" w:hAnsi="Times New Roman"/>
          <w:sz w:val="21"/>
          <w:szCs w:val="21"/>
        </w:rPr>
        <w:t>____</w:t>
      </w:r>
      <w:r w:rsidR="00167088" w:rsidRPr="00191E7F">
        <w:rPr>
          <w:rFonts w:ascii="Times New Roman" w:eastAsia="Times New Roman" w:hAnsi="Times New Roman"/>
          <w:sz w:val="21"/>
          <w:szCs w:val="21"/>
        </w:rPr>
        <w:t>_________________, (фамилия</w:t>
      </w:r>
      <w:r w:rsidRPr="00191E7F">
        <w:rPr>
          <w:rFonts w:ascii="Times New Roman" w:eastAsia="Times New Roman" w:hAnsi="Times New Roman"/>
          <w:sz w:val="21"/>
          <w:szCs w:val="21"/>
        </w:rPr>
        <w:t>, имя, отчество законного представителя Обучающегося</w:t>
      </w:r>
      <w:r w:rsidR="00167088" w:rsidRPr="00191E7F">
        <w:rPr>
          <w:rFonts w:ascii="Times New Roman" w:eastAsia="Times New Roman" w:hAnsi="Times New Roman"/>
          <w:sz w:val="21"/>
          <w:szCs w:val="21"/>
        </w:rPr>
        <w:t>)</w:t>
      </w:r>
    </w:p>
    <w:p w14:paraId="6E28DB7D" w14:textId="77777777" w:rsidR="00E002CD" w:rsidRPr="00191E7F" w:rsidRDefault="00E002CD" w:rsidP="00E002CD">
      <w:pPr>
        <w:tabs>
          <w:tab w:val="left" w:pos="780"/>
        </w:tabs>
        <w:spacing w:line="216" w:lineRule="auto"/>
        <w:rPr>
          <w:rFonts w:ascii="Times New Roman" w:eastAsia="Times New Roman" w:hAnsi="Times New Roman"/>
          <w:sz w:val="21"/>
          <w:szCs w:val="21"/>
        </w:rPr>
      </w:pPr>
    </w:p>
    <w:p w14:paraId="30793615" w14:textId="77777777" w:rsidR="00912666" w:rsidRPr="00191E7F" w:rsidRDefault="00912666" w:rsidP="003E0AE9">
      <w:pPr>
        <w:spacing w:line="216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 xml:space="preserve">именуем___ в дальнейшем «Заказчик», действующий </w:t>
      </w:r>
      <w:r w:rsidR="00FA0FCA" w:rsidRPr="00191E7F">
        <w:rPr>
          <w:rFonts w:ascii="Times New Roman" w:eastAsia="Times New Roman" w:hAnsi="Times New Roman"/>
          <w:sz w:val="21"/>
          <w:szCs w:val="21"/>
        </w:rPr>
        <w:t xml:space="preserve">(ая) </w:t>
      </w:r>
      <w:r w:rsidRPr="00191E7F">
        <w:rPr>
          <w:rFonts w:ascii="Times New Roman" w:eastAsia="Times New Roman" w:hAnsi="Times New Roman"/>
          <w:sz w:val="21"/>
          <w:szCs w:val="21"/>
        </w:rPr>
        <w:t>в интересах __</w:t>
      </w:r>
      <w:r w:rsidR="00FA0FCA" w:rsidRPr="00191E7F">
        <w:rPr>
          <w:rFonts w:ascii="Times New Roman" w:eastAsia="Times New Roman" w:hAnsi="Times New Roman"/>
          <w:sz w:val="21"/>
          <w:szCs w:val="21"/>
        </w:rPr>
        <w:t>________________________</w:t>
      </w:r>
      <w:r w:rsidR="00BE4300">
        <w:rPr>
          <w:rFonts w:ascii="Times New Roman" w:eastAsia="Times New Roman" w:hAnsi="Times New Roman"/>
          <w:sz w:val="21"/>
          <w:szCs w:val="21"/>
        </w:rPr>
        <w:t>__________</w:t>
      </w:r>
    </w:p>
    <w:p w14:paraId="351C9E38" w14:textId="77777777" w:rsidR="00912666" w:rsidRPr="00191E7F" w:rsidRDefault="00912666" w:rsidP="003E0AE9">
      <w:pPr>
        <w:spacing w:line="216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>_______________________________________________________________________________________</w:t>
      </w:r>
      <w:r w:rsidR="00B25BB4">
        <w:rPr>
          <w:rFonts w:ascii="Times New Roman" w:eastAsia="Times New Roman" w:hAnsi="Times New Roman"/>
          <w:sz w:val="21"/>
          <w:szCs w:val="21"/>
        </w:rPr>
        <w:t>_</w:t>
      </w:r>
      <w:r w:rsidR="00BE4300">
        <w:rPr>
          <w:rFonts w:ascii="Times New Roman" w:eastAsia="Times New Roman" w:hAnsi="Times New Roman"/>
          <w:sz w:val="21"/>
          <w:szCs w:val="21"/>
        </w:rPr>
        <w:t>________</w:t>
      </w:r>
      <w:r w:rsidRPr="00191E7F">
        <w:rPr>
          <w:rFonts w:ascii="Times New Roman" w:eastAsia="Times New Roman" w:hAnsi="Times New Roman"/>
          <w:sz w:val="21"/>
          <w:szCs w:val="21"/>
        </w:rPr>
        <w:t>,</w:t>
      </w:r>
    </w:p>
    <w:p w14:paraId="25EE94F9" w14:textId="77777777" w:rsidR="00912666" w:rsidRDefault="00912666" w:rsidP="003E0AE9">
      <w:pPr>
        <w:spacing w:line="216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>(фамилия, имя, отчество Обучающегося)</w:t>
      </w:r>
    </w:p>
    <w:p w14:paraId="4CD5EB00" w14:textId="77777777" w:rsidR="00E002CD" w:rsidRPr="00191E7F" w:rsidRDefault="00E002CD" w:rsidP="003E0AE9">
      <w:pPr>
        <w:spacing w:line="216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45A530F9" w14:textId="77777777" w:rsidR="00167088" w:rsidRPr="000705FD" w:rsidRDefault="00167088" w:rsidP="003E0AE9">
      <w:pPr>
        <w:spacing w:line="216" w:lineRule="auto"/>
        <w:jc w:val="both"/>
        <w:rPr>
          <w:rFonts w:ascii="Times New Roman" w:eastAsia="Times New Roman" w:hAnsi="Times New Roman"/>
          <w:b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 xml:space="preserve">именуем___ в дальнейшем «Обучающийся», совместно именуемые Стороны, заключили настоящее соглашение </w:t>
      </w:r>
      <w:r w:rsidR="000705FD" w:rsidRPr="000705FD">
        <w:rPr>
          <w:rFonts w:ascii="Times New Roman" w:eastAsia="Times New Roman" w:hAnsi="Times New Roman"/>
          <w:sz w:val="21"/>
          <w:szCs w:val="21"/>
        </w:rPr>
        <w:t xml:space="preserve">к договору об образовании на обучение по основным профессиональным образовательным программам высшего образования от «___»_________ ______г. </w:t>
      </w:r>
      <w:r w:rsidR="000705FD">
        <w:rPr>
          <w:rFonts w:ascii="Times New Roman" w:eastAsia="Times New Roman" w:hAnsi="Times New Roman"/>
          <w:sz w:val="21"/>
          <w:szCs w:val="21"/>
        </w:rPr>
        <w:t>№ ______ (далее – Договор)</w:t>
      </w:r>
      <w:r w:rsidR="000705FD">
        <w:rPr>
          <w:rFonts w:ascii="Times New Roman" w:eastAsia="Times New Roman" w:hAnsi="Times New Roman"/>
          <w:b/>
          <w:sz w:val="21"/>
          <w:szCs w:val="21"/>
        </w:rPr>
        <w:t xml:space="preserve"> </w:t>
      </w:r>
      <w:r w:rsidRPr="00191E7F">
        <w:rPr>
          <w:rFonts w:ascii="Times New Roman" w:eastAsia="Times New Roman" w:hAnsi="Times New Roman"/>
          <w:sz w:val="21"/>
          <w:szCs w:val="21"/>
        </w:rPr>
        <w:t>о нижеследующем:</w:t>
      </w:r>
    </w:p>
    <w:p w14:paraId="6D548F5B" w14:textId="77777777" w:rsidR="00E002CD" w:rsidRPr="00191E7F" w:rsidRDefault="00E002CD" w:rsidP="003E0AE9">
      <w:pPr>
        <w:spacing w:line="216" w:lineRule="auto"/>
        <w:jc w:val="both"/>
        <w:rPr>
          <w:rFonts w:ascii="Times New Roman" w:eastAsia="Times New Roman" w:hAnsi="Times New Roman"/>
          <w:sz w:val="21"/>
          <w:szCs w:val="21"/>
        </w:rPr>
      </w:pPr>
    </w:p>
    <w:p w14:paraId="600C7A29" w14:textId="77777777" w:rsidR="00BE4300" w:rsidRDefault="000705FD" w:rsidP="00BE4300">
      <w:pPr>
        <w:spacing w:line="232" w:lineRule="auto"/>
        <w:ind w:firstLine="709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1. Дополнить пункт 3.1. Д</w:t>
      </w:r>
      <w:r w:rsidR="00BE4300">
        <w:rPr>
          <w:rFonts w:ascii="Times New Roman" w:eastAsia="Times New Roman" w:hAnsi="Times New Roman"/>
          <w:sz w:val="21"/>
          <w:szCs w:val="21"/>
        </w:rPr>
        <w:t>оговора абзацем следующего содержания:</w:t>
      </w:r>
    </w:p>
    <w:p w14:paraId="59B76A82" w14:textId="77777777" w:rsidR="00BE4300" w:rsidRDefault="00BE4300" w:rsidP="00BE4300">
      <w:pPr>
        <w:spacing w:line="13" w:lineRule="exact"/>
        <w:rPr>
          <w:rFonts w:ascii="Times New Roman" w:eastAsia="Times New Roman" w:hAnsi="Times New Roman"/>
          <w:sz w:val="21"/>
          <w:szCs w:val="21"/>
        </w:rPr>
      </w:pPr>
    </w:p>
    <w:p w14:paraId="6C7DE17A" w14:textId="77777777" w:rsidR="00BE4300" w:rsidRDefault="00BE4300" w:rsidP="00BE4300">
      <w:pPr>
        <w:spacing w:line="235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«В соответствии с пунктом 2.1. </w:t>
      </w:r>
      <w:r>
        <w:rPr>
          <w:rFonts w:ascii="Times New Roman" w:hAnsi="Times New Roman"/>
          <w:sz w:val="21"/>
          <w:szCs w:val="21"/>
        </w:rPr>
        <w:t>Положения об основаниях и порядке снижения стоимости платных образовательных услуг на</w:t>
      </w:r>
      <w:r w:rsidR="00F157DF">
        <w:rPr>
          <w:rFonts w:ascii="Times New Roman" w:eastAsia="Times New Roman" w:hAnsi="Times New Roman"/>
          <w:sz w:val="21"/>
          <w:szCs w:val="21"/>
        </w:rPr>
        <w:t xml:space="preserve"> 20__/20__ учебный год Ачинского филиала</w:t>
      </w:r>
      <w:r>
        <w:rPr>
          <w:rFonts w:ascii="Times New Roman" w:eastAsia="Times New Roman" w:hAnsi="Times New Roman"/>
          <w:sz w:val="21"/>
          <w:szCs w:val="21"/>
        </w:rPr>
        <w:t xml:space="preserve"> </w:t>
      </w:r>
      <w:r w:rsidR="00F157DF">
        <w:rPr>
          <w:rFonts w:ascii="Times New Roman" w:hAnsi="Times New Roman"/>
          <w:sz w:val="21"/>
          <w:szCs w:val="21"/>
        </w:rPr>
        <w:t>ф</w:t>
      </w:r>
      <w:r>
        <w:rPr>
          <w:rFonts w:ascii="Times New Roman" w:hAnsi="Times New Roman"/>
          <w:sz w:val="21"/>
          <w:szCs w:val="21"/>
        </w:rPr>
        <w:t xml:space="preserve">едерального государственного бюджетного образовательного учреждения высшего образования «Красноярский государственный аграрный университет», </w:t>
      </w:r>
      <w:r>
        <w:rPr>
          <w:rFonts w:ascii="Times New Roman" w:eastAsia="Times New Roman" w:hAnsi="Times New Roman"/>
          <w:sz w:val="21"/>
          <w:szCs w:val="21"/>
        </w:rPr>
        <w:t xml:space="preserve">Исполнитель предоставляет Обучающемуся скидку на оплату образовательных услуг по Договору в размере ____ % от стоимости обучения установленной в абзаце 1 п. 3.1. Договора. </w:t>
      </w:r>
    </w:p>
    <w:p w14:paraId="344006DF" w14:textId="77777777" w:rsidR="001C5D26" w:rsidRPr="00FF6C73" w:rsidRDefault="001C5D26" w:rsidP="001C5D26">
      <w:pPr>
        <w:spacing w:line="237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C2063A">
        <w:rPr>
          <w:rFonts w:ascii="Times New Roman" w:eastAsia="Times New Roman" w:hAnsi="Times New Roman"/>
          <w:sz w:val="21"/>
          <w:szCs w:val="21"/>
        </w:rPr>
        <w:t>Полная стоимость образовательных услуг за весь период обучения с учетом скидки, составляет _________________ (_________________________________________________________________) рублей.».</w:t>
      </w:r>
    </w:p>
    <w:p w14:paraId="1754751A" w14:textId="77777777" w:rsidR="00167088" w:rsidRPr="00191E7F" w:rsidRDefault="00167088" w:rsidP="003E0AE9">
      <w:pPr>
        <w:spacing w:line="21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 xml:space="preserve">2. </w:t>
      </w:r>
      <w:r w:rsidR="007710D8" w:rsidRPr="00191E7F">
        <w:rPr>
          <w:rFonts w:ascii="Times New Roman" w:eastAsia="Times New Roman" w:hAnsi="Times New Roman"/>
          <w:sz w:val="21"/>
          <w:szCs w:val="21"/>
        </w:rPr>
        <w:t>Пункт 1 настоящего Дополнительного соглашения утрачивает силу на о</w:t>
      </w:r>
      <w:r w:rsidR="00EC13FA">
        <w:rPr>
          <w:rFonts w:ascii="Times New Roman" w:eastAsia="Times New Roman" w:hAnsi="Times New Roman"/>
          <w:sz w:val="21"/>
          <w:szCs w:val="21"/>
        </w:rPr>
        <w:t>сновании приказа директора Ачинского филиала</w:t>
      </w:r>
      <w:r w:rsidR="007710D8" w:rsidRPr="00191E7F">
        <w:rPr>
          <w:rFonts w:ascii="Times New Roman" w:eastAsia="Times New Roman" w:hAnsi="Times New Roman"/>
          <w:sz w:val="21"/>
          <w:szCs w:val="21"/>
        </w:rPr>
        <w:t xml:space="preserve"> ФГБОУ ВО Красноярский ГАУ, при наличии следующих условий</w:t>
      </w:r>
      <w:r w:rsidRPr="00191E7F">
        <w:rPr>
          <w:rFonts w:ascii="Times New Roman" w:eastAsia="Times New Roman" w:hAnsi="Times New Roman"/>
          <w:sz w:val="21"/>
          <w:szCs w:val="21"/>
        </w:rPr>
        <w:t>:</w:t>
      </w:r>
    </w:p>
    <w:p w14:paraId="1E1D22FD" w14:textId="77777777" w:rsidR="001C5D26" w:rsidRPr="00FF6C73" w:rsidRDefault="001C5D26" w:rsidP="001C5D26">
      <w:pPr>
        <w:numPr>
          <w:ilvl w:val="0"/>
          <w:numId w:val="4"/>
        </w:numPr>
        <w:spacing w:line="234" w:lineRule="auto"/>
        <w:ind w:left="993" w:hanging="284"/>
        <w:jc w:val="both"/>
        <w:rPr>
          <w:rFonts w:ascii="Times New Roman" w:eastAsia="Times New Roman" w:hAnsi="Times New Roman"/>
          <w:sz w:val="21"/>
          <w:szCs w:val="21"/>
        </w:rPr>
      </w:pPr>
      <w:r w:rsidRPr="00FF6C73">
        <w:rPr>
          <w:rFonts w:ascii="Times New Roman" w:eastAsia="Times New Roman" w:hAnsi="Times New Roman"/>
          <w:sz w:val="21"/>
          <w:szCs w:val="21"/>
        </w:rPr>
        <w:t>нарушение сроков оплаты по договору об оказании платных образовательных услуг;</w:t>
      </w:r>
    </w:p>
    <w:p w14:paraId="5ED414C2" w14:textId="77777777" w:rsidR="001C5D26" w:rsidRPr="00FF6C73" w:rsidRDefault="00E31562" w:rsidP="001C5D26">
      <w:pPr>
        <w:numPr>
          <w:ilvl w:val="0"/>
          <w:numId w:val="4"/>
        </w:numPr>
        <w:spacing w:line="234" w:lineRule="auto"/>
        <w:ind w:left="993" w:hanging="284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нарушение Обучающимся Положения об Ачинском филиале</w:t>
      </w:r>
      <w:r w:rsidR="001C5D26" w:rsidRPr="00FF6C73">
        <w:rPr>
          <w:rFonts w:ascii="Times New Roman" w:eastAsia="Times New Roman" w:hAnsi="Times New Roman"/>
          <w:sz w:val="21"/>
          <w:szCs w:val="21"/>
        </w:rPr>
        <w:t xml:space="preserve"> и (или) Правил внутреннего распорядка, за которое объявляется дисциплинарное взыскание.</w:t>
      </w:r>
    </w:p>
    <w:p w14:paraId="092D2FF2" w14:textId="77777777" w:rsidR="003E0AE9" w:rsidRPr="00191E7F" w:rsidRDefault="007710D8" w:rsidP="003E0AE9">
      <w:pPr>
        <w:spacing w:line="21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>Заключение дополнительного соглашения об изменении условий Догово</w:t>
      </w:r>
      <w:r w:rsidR="003E0AE9" w:rsidRPr="00191E7F">
        <w:rPr>
          <w:rFonts w:ascii="Times New Roman" w:eastAsia="Times New Roman" w:hAnsi="Times New Roman"/>
          <w:sz w:val="21"/>
          <w:szCs w:val="21"/>
        </w:rPr>
        <w:t>ра в данном случае не требуется.</w:t>
      </w:r>
    </w:p>
    <w:p w14:paraId="259505BF" w14:textId="77777777" w:rsidR="00167088" w:rsidRPr="00191E7F" w:rsidRDefault="00167088" w:rsidP="003E0AE9">
      <w:pPr>
        <w:spacing w:line="21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>3. Настоящее соглашение вступает в силу с момента подписания Сторонами. Действие настоящего соглашения, распространяется на отношения, возникшие с «</w:t>
      </w:r>
      <w:r w:rsidR="001C5D26" w:rsidRPr="001C5D26">
        <w:rPr>
          <w:rFonts w:ascii="Times New Roman" w:eastAsia="Times New Roman" w:hAnsi="Times New Roman"/>
          <w:sz w:val="21"/>
          <w:szCs w:val="21"/>
        </w:rPr>
        <w:t>____</w:t>
      </w:r>
      <w:r w:rsidRPr="00191E7F">
        <w:rPr>
          <w:rFonts w:ascii="Times New Roman" w:eastAsia="Times New Roman" w:hAnsi="Times New Roman"/>
          <w:sz w:val="21"/>
          <w:szCs w:val="21"/>
        </w:rPr>
        <w:t>» ____________ 20___г.</w:t>
      </w:r>
    </w:p>
    <w:p w14:paraId="610A3804" w14:textId="77777777" w:rsidR="00167088" w:rsidRPr="00191E7F" w:rsidRDefault="00167088" w:rsidP="003E0AE9">
      <w:pPr>
        <w:spacing w:line="21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 xml:space="preserve">4. Все иные условия </w:t>
      </w:r>
      <w:r w:rsidR="001C5D26" w:rsidRPr="00191E7F">
        <w:rPr>
          <w:rFonts w:ascii="Times New Roman" w:eastAsia="Times New Roman" w:hAnsi="Times New Roman"/>
          <w:sz w:val="21"/>
          <w:szCs w:val="21"/>
        </w:rPr>
        <w:t>Договора,</w:t>
      </w:r>
      <w:r w:rsidRPr="00191E7F">
        <w:rPr>
          <w:rFonts w:ascii="Times New Roman" w:eastAsia="Times New Roman" w:hAnsi="Times New Roman"/>
          <w:sz w:val="21"/>
          <w:szCs w:val="21"/>
        </w:rPr>
        <w:t xml:space="preserve"> не затронутые настоящим соглашением, остаются неизменными.</w:t>
      </w:r>
    </w:p>
    <w:p w14:paraId="6013E42B" w14:textId="77777777" w:rsidR="001C5D26" w:rsidRDefault="00167088" w:rsidP="00D75461">
      <w:pPr>
        <w:spacing w:line="21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  <w:r w:rsidRPr="00191E7F">
        <w:rPr>
          <w:rFonts w:ascii="Times New Roman" w:eastAsia="Times New Roman" w:hAnsi="Times New Roman"/>
          <w:sz w:val="21"/>
          <w:szCs w:val="21"/>
        </w:rPr>
        <w:t xml:space="preserve">5. Настоящее дополнительное соглашение подписано в </w:t>
      </w:r>
      <w:r w:rsidR="00AE68DC" w:rsidRPr="00191E7F">
        <w:rPr>
          <w:rFonts w:ascii="Times New Roman" w:eastAsia="Times New Roman" w:hAnsi="Times New Roman"/>
          <w:sz w:val="21"/>
          <w:szCs w:val="21"/>
        </w:rPr>
        <w:t>четырех экземплярах по одному для Заказчика и Обучающегося, и два экземпляра для Исполнителя</w:t>
      </w:r>
      <w:r w:rsidRPr="00191E7F">
        <w:rPr>
          <w:rFonts w:ascii="Times New Roman" w:eastAsia="Times New Roman" w:hAnsi="Times New Roman"/>
          <w:sz w:val="21"/>
          <w:szCs w:val="21"/>
        </w:rPr>
        <w:t>, и являет</w:t>
      </w:r>
      <w:r w:rsidR="001C5D26">
        <w:rPr>
          <w:rFonts w:ascii="Times New Roman" w:eastAsia="Times New Roman" w:hAnsi="Times New Roman"/>
          <w:sz w:val="21"/>
          <w:szCs w:val="21"/>
        </w:rPr>
        <w:t>ся неотъемлемой частью Договора.</w:t>
      </w:r>
    </w:p>
    <w:p w14:paraId="762522FB" w14:textId="77777777" w:rsidR="001C5D26" w:rsidRPr="00191E7F" w:rsidRDefault="001C5D26" w:rsidP="004B765A">
      <w:pPr>
        <w:spacing w:line="216" w:lineRule="auto"/>
        <w:ind w:firstLine="567"/>
        <w:jc w:val="both"/>
        <w:rPr>
          <w:rFonts w:ascii="Times New Roman" w:eastAsia="Times New Roman" w:hAnsi="Times New Roman"/>
          <w:sz w:val="21"/>
          <w:szCs w:val="21"/>
        </w:rPr>
      </w:pPr>
    </w:p>
    <w:p w14:paraId="09BBDD77" w14:textId="77777777" w:rsidR="003E0AE9" w:rsidRDefault="00167088" w:rsidP="003E0AE9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191E7F">
        <w:rPr>
          <w:rFonts w:ascii="Times New Roman" w:eastAsia="Times New Roman" w:hAnsi="Times New Roman" w:cs="Times New Roman"/>
          <w:b/>
          <w:sz w:val="21"/>
          <w:szCs w:val="21"/>
        </w:rPr>
        <w:t>Подписи Сторон</w:t>
      </w:r>
    </w:p>
    <w:p w14:paraId="072BCF76" w14:textId="77777777" w:rsidR="00E23DA9" w:rsidRDefault="00E23DA9" w:rsidP="003E0AE9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103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260"/>
        <w:gridCol w:w="3260"/>
      </w:tblGrid>
      <w:tr w:rsidR="00E23DA9" w:rsidRPr="00600B67" w14:paraId="254BBD10" w14:textId="77777777" w:rsidTr="003D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</w:tcPr>
          <w:p w14:paraId="36C2A24E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Исполнитель:</w:t>
            </w:r>
          </w:p>
          <w:p w14:paraId="63D96C44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06050">
              <w:rPr>
                <w:rFonts w:ascii="Times New Roman" w:hAnsi="Times New Roman" w:cs="Times New Roman"/>
                <w:b/>
                <w:lang w:eastAsia="en-US"/>
              </w:rPr>
              <w:t xml:space="preserve">Ачинский филиал </w:t>
            </w:r>
          </w:p>
          <w:p w14:paraId="271B560E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06050">
              <w:rPr>
                <w:rFonts w:ascii="Times New Roman" w:hAnsi="Times New Roman" w:cs="Times New Roman"/>
                <w:b/>
                <w:lang w:eastAsia="en-US"/>
              </w:rPr>
              <w:t>ФГБОУ ВО Красноярский ГАУ</w:t>
            </w:r>
          </w:p>
          <w:p w14:paraId="5EC11965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662155, г. Ачинск, ул. Тарутинская, д.4   </w:t>
            </w:r>
          </w:p>
          <w:p w14:paraId="30F82E61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>Тел. / факс: 8(39151)3-92-18, 7-63-51</w:t>
            </w:r>
          </w:p>
          <w:p w14:paraId="3C180E4A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ИНН 2466000063; КПП 244343001 </w:t>
            </w:r>
          </w:p>
          <w:p w14:paraId="01E8F891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УФК  по  Красноярскому  краю </w:t>
            </w:r>
          </w:p>
          <w:p w14:paraId="61947152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>(АФ ФГБОУ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06050">
              <w:rPr>
                <w:rFonts w:ascii="Times New Roman" w:hAnsi="Times New Roman" w:cs="Times New Roman"/>
                <w:lang w:eastAsia="en-US"/>
              </w:rPr>
              <w:t>ВО  Красноярский ГАУ</w:t>
            </w:r>
          </w:p>
          <w:p w14:paraId="16CC3BCC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 л/с 20196Х27650)  </w:t>
            </w:r>
          </w:p>
          <w:p w14:paraId="341EC5E5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>Единый казначейский счет:</w:t>
            </w:r>
          </w:p>
          <w:p w14:paraId="1B9AB24B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</w:rPr>
              <w:t>40102810245370000011</w:t>
            </w:r>
            <w:r w:rsidRPr="00A06050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18B6A165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Казначейский счет: </w:t>
            </w:r>
          </w:p>
          <w:p w14:paraId="315A515F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</w:rPr>
              <w:t>03214643000000011900</w:t>
            </w:r>
            <w:r w:rsidRPr="00A06050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70F06D65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>Отделение Красноярск Банка России//</w:t>
            </w:r>
          </w:p>
          <w:p w14:paraId="52A1AB42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УФК по Красноярскому краю </w:t>
            </w:r>
          </w:p>
          <w:p w14:paraId="1F33EEA7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>г. Красноярск</w:t>
            </w:r>
          </w:p>
          <w:p w14:paraId="265730D2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БИК ТОФК 010407105  </w:t>
            </w:r>
          </w:p>
          <w:p w14:paraId="79F8ABF2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ОГРН 1022402651006   </w:t>
            </w:r>
          </w:p>
          <w:p w14:paraId="53E963F1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ОКВЭД 85.22 ОКПО 47828947  </w:t>
            </w:r>
          </w:p>
          <w:p w14:paraId="3BABE64C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 xml:space="preserve">КБК 000 0 00 00000 00 0000 130   </w:t>
            </w:r>
          </w:p>
          <w:p w14:paraId="4CAED1F7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B9E132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Директор ______</w:t>
            </w:r>
            <w:r w:rsidRPr="00A06050">
              <w:rPr>
                <w:rFonts w:ascii="Times New Roman" w:hAnsi="Times New Roman" w:cs="Times New Roman"/>
                <w:lang w:eastAsia="en-US"/>
              </w:rPr>
              <w:t>____ / О.В. Пиляева /</w:t>
            </w:r>
          </w:p>
          <w:p w14:paraId="1B012DA8" w14:textId="77777777" w:rsidR="00726AEA" w:rsidRPr="00A06050" w:rsidRDefault="00726AEA" w:rsidP="00726AEA">
            <w:pPr>
              <w:spacing w:line="216" w:lineRule="auto"/>
              <w:rPr>
                <w:rFonts w:ascii="Times New Roman" w:hAnsi="Times New Roman" w:cs="Times New Roman"/>
                <w:lang w:eastAsia="en-US"/>
              </w:rPr>
            </w:pPr>
            <w:r w:rsidRPr="00A06050">
              <w:rPr>
                <w:rFonts w:ascii="Times New Roman" w:hAnsi="Times New Roman" w:cs="Times New Roman"/>
                <w:lang w:eastAsia="en-US"/>
              </w:rPr>
              <w:t>М.П.</w:t>
            </w:r>
          </w:p>
          <w:p w14:paraId="17414E7D" w14:textId="77777777" w:rsidR="00E23DA9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3F6CDDB0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260" w:type="dxa"/>
          </w:tcPr>
          <w:p w14:paraId="4E817F54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Заказчик:</w:t>
            </w:r>
          </w:p>
          <w:p w14:paraId="58FEA3EA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</w:t>
            </w:r>
          </w:p>
          <w:p w14:paraId="3BE31F26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 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(Ф.И.О.)</w:t>
            </w:r>
          </w:p>
          <w:p w14:paraId="132ED82A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Год рождения ______________</w:t>
            </w:r>
          </w:p>
          <w:p w14:paraId="07277131" w14:textId="77777777" w:rsidR="00E23DA9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Проживает по адресу: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</w:t>
            </w:r>
          </w:p>
          <w:p w14:paraId="0F2E258B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</w:t>
            </w:r>
          </w:p>
          <w:p w14:paraId="7862F692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__________________________   </w:t>
            </w:r>
          </w:p>
          <w:p w14:paraId="079A3E45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Паспорт: серия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 №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,</w:t>
            </w:r>
          </w:p>
          <w:p w14:paraId="4353A107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выдан    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</w:t>
            </w:r>
          </w:p>
          <w:p w14:paraId="7A5559B7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</w:t>
            </w:r>
          </w:p>
          <w:p w14:paraId="375FA8F5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</w:t>
            </w:r>
          </w:p>
          <w:p w14:paraId="6BE192FF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</w:t>
            </w:r>
          </w:p>
          <w:p w14:paraId="47D1323A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3F80C2FF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49C58801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39FF6043" w14:textId="77777777" w:rsidR="00E23DA9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151CB246" w14:textId="77777777" w:rsidR="00E23DA9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08EFE94C" w14:textId="77777777" w:rsidR="00E23DA9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6D5AF1F" w14:textId="77777777" w:rsidR="00E23DA9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EAC2009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Подпись Заказчика</w:t>
            </w:r>
          </w:p>
          <w:p w14:paraId="2C55E924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6DDC4E5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 / ____________ /</w:t>
            </w:r>
          </w:p>
        </w:tc>
        <w:tc>
          <w:tcPr>
            <w:tcW w:w="3260" w:type="dxa"/>
          </w:tcPr>
          <w:p w14:paraId="34D77596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Обучающийся:</w:t>
            </w:r>
          </w:p>
          <w:p w14:paraId="48C6C0A7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</w:t>
            </w:r>
          </w:p>
          <w:p w14:paraId="0BD99340" w14:textId="77777777" w:rsidR="00E23DA9" w:rsidRPr="00600B67" w:rsidRDefault="00E23DA9" w:rsidP="003D1FF0">
            <w:pPr>
              <w:spacing w:line="21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                 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   (Ф.И.О.)</w:t>
            </w:r>
          </w:p>
          <w:p w14:paraId="34F2A3CA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Год рождения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</w:t>
            </w:r>
          </w:p>
          <w:p w14:paraId="5B82564C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Проживает по адресу: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</w:t>
            </w: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</w:t>
            </w:r>
          </w:p>
          <w:p w14:paraId="32357A40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</w:t>
            </w:r>
          </w:p>
          <w:p w14:paraId="489FBE85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______________________________</w:t>
            </w:r>
          </w:p>
          <w:p w14:paraId="335CC2EB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Паспорт: серия _____ № _________, </w:t>
            </w:r>
          </w:p>
          <w:p w14:paraId="08AE799B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выдан</w:t>
            </w: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_________________________ ______________________________</w:t>
            </w:r>
          </w:p>
          <w:p w14:paraId="287BE6AF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______________________________. </w:t>
            </w:r>
          </w:p>
          <w:p w14:paraId="344D83F8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1CCC8402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6CF0FC11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40312FB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34FC1C4C" w14:textId="77777777" w:rsidR="00E23DA9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46D665DA" w14:textId="77777777" w:rsidR="00E23DA9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2A0E38A9" w14:textId="77777777" w:rsidR="00E23DA9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7EA06469" w14:textId="77777777" w:rsidR="00E23DA9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14:paraId="6A39191C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Подпись Обучающегося</w:t>
            </w:r>
          </w:p>
          <w:p w14:paraId="2B8548E0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  <w:p w14:paraId="33497CF6" w14:textId="77777777" w:rsidR="00E23DA9" w:rsidRPr="00600B67" w:rsidRDefault="00E23DA9" w:rsidP="003D1FF0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00B67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______________/ ____________ /</w:t>
            </w:r>
          </w:p>
        </w:tc>
      </w:tr>
    </w:tbl>
    <w:p w14:paraId="65A0E487" w14:textId="77777777" w:rsidR="00E23DA9" w:rsidRDefault="00E23DA9" w:rsidP="003E0AE9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86C0773" w14:textId="77777777" w:rsidR="00167088" w:rsidRPr="00167088" w:rsidRDefault="00167088" w:rsidP="00845299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167088" w:rsidRPr="00167088" w:rsidSect="004B765A">
      <w:pgSz w:w="11900" w:h="16838"/>
      <w:pgMar w:top="426" w:right="566" w:bottom="388" w:left="1140" w:header="0" w:footer="0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527A2" w14:textId="77777777" w:rsidR="00D60A3D" w:rsidRDefault="00D60A3D" w:rsidP="00E850F5">
      <w:r>
        <w:separator/>
      </w:r>
    </w:p>
  </w:endnote>
  <w:endnote w:type="continuationSeparator" w:id="0">
    <w:p w14:paraId="7226ADCA" w14:textId="77777777" w:rsidR="00D60A3D" w:rsidRDefault="00D60A3D" w:rsidP="00E8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A9B4" w14:textId="77777777" w:rsidR="00D60A3D" w:rsidRDefault="00D60A3D" w:rsidP="00E850F5">
      <w:r>
        <w:separator/>
      </w:r>
    </w:p>
  </w:footnote>
  <w:footnote w:type="continuationSeparator" w:id="0">
    <w:p w14:paraId="7906FE34" w14:textId="77777777" w:rsidR="00D60A3D" w:rsidRDefault="00D60A3D" w:rsidP="00E85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763A6F93"/>
    <w:multiLevelType w:val="hybridMultilevel"/>
    <w:tmpl w:val="47B43A14"/>
    <w:lvl w:ilvl="0" w:tplc="5A6415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60886444">
    <w:abstractNumId w:val="0"/>
  </w:num>
  <w:num w:numId="2" w16cid:durableId="628978321">
    <w:abstractNumId w:val="1"/>
  </w:num>
  <w:num w:numId="3" w16cid:durableId="1895116473">
    <w:abstractNumId w:val="2"/>
  </w:num>
  <w:num w:numId="4" w16cid:durableId="902176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88"/>
    <w:rsid w:val="00033753"/>
    <w:rsid w:val="000705FD"/>
    <w:rsid w:val="00087E09"/>
    <w:rsid w:val="000E460F"/>
    <w:rsid w:val="000F091E"/>
    <w:rsid w:val="00167088"/>
    <w:rsid w:val="00191E7F"/>
    <w:rsid w:val="001C5D26"/>
    <w:rsid w:val="001E5518"/>
    <w:rsid w:val="001F3B73"/>
    <w:rsid w:val="00200DE3"/>
    <w:rsid w:val="00241A41"/>
    <w:rsid w:val="002B1D68"/>
    <w:rsid w:val="00395807"/>
    <w:rsid w:val="003C5AE4"/>
    <w:rsid w:val="003D1FF0"/>
    <w:rsid w:val="003E0AE9"/>
    <w:rsid w:val="004B765A"/>
    <w:rsid w:val="004E6A3C"/>
    <w:rsid w:val="00577220"/>
    <w:rsid w:val="00633EC2"/>
    <w:rsid w:val="006F4833"/>
    <w:rsid w:val="00724765"/>
    <w:rsid w:val="00726AEA"/>
    <w:rsid w:val="00755B64"/>
    <w:rsid w:val="007710D8"/>
    <w:rsid w:val="00783B4E"/>
    <w:rsid w:val="00845299"/>
    <w:rsid w:val="008800E5"/>
    <w:rsid w:val="008918DF"/>
    <w:rsid w:val="008C6CB4"/>
    <w:rsid w:val="00912666"/>
    <w:rsid w:val="009175D0"/>
    <w:rsid w:val="00983838"/>
    <w:rsid w:val="00A33DF6"/>
    <w:rsid w:val="00AA5AD0"/>
    <w:rsid w:val="00AD17C0"/>
    <w:rsid w:val="00AE68DC"/>
    <w:rsid w:val="00B25BB4"/>
    <w:rsid w:val="00B50928"/>
    <w:rsid w:val="00BE4300"/>
    <w:rsid w:val="00C34CFE"/>
    <w:rsid w:val="00CF2A96"/>
    <w:rsid w:val="00D338CA"/>
    <w:rsid w:val="00D60A3D"/>
    <w:rsid w:val="00D75461"/>
    <w:rsid w:val="00E002CD"/>
    <w:rsid w:val="00E23DA9"/>
    <w:rsid w:val="00E31562"/>
    <w:rsid w:val="00E850F5"/>
    <w:rsid w:val="00EC13FA"/>
    <w:rsid w:val="00F157DF"/>
    <w:rsid w:val="00F71C15"/>
    <w:rsid w:val="00FA0FCA"/>
    <w:rsid w:val="00FC51F3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11DBC"/>
  <w15:chartTrackingRefBased/>
  <w15:docId w15:val="{909D50AD-0B6B-4C7C-9122-EC3BC769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08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50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50F5"/>
  </w:style>
  <w:style w:type="paragraph" w:styleId="a6">
    <w:name w:val="footer"/>
    <w:basedOn w:val="a"/>
    <w:link w:val="a7"/>
    <w:uiPriority w:val="99"/>
    <w:semiHidden/>
    <w:unhideWhenUsed/>
    <w:rsid w:val="00E850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50F5"/>
  </w:style>
  <w:style w:type="paragraph" w:styleId="a8">
    <w:name w:val="Balloon Text"/>
    <w:basedOn w:val="a"/>
    <w:link w:val="a9"/>
    <w:uiPriority w:val="99"/>
    <w:semiHidden/>
    <w:unhideWhenUsed/>
    <w:rsid w:val="006F48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F4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 1</cp:lastModifiedBy>
  <cp:revision>2</cp:revision>
  <cp:lastPrinted>2024-04-15T05:59:00Z</cp:lastPrinted>
  <dcterms:created xsi:type="dcterms:W3CDTF">2025-01-23T09:31:00Z</dcterms:created>
  <dcterms:modified xsi:type="dcterms:W3CDTF">2025-01-23T09:31:00Z</dcterms:modified>
</cp:coreProperties>
</file>