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5DF4F" w14:textId="5A75EDA3" w:rsidR="007E58E3" w:rsidRDefault="00E47A77" w:rsidP="00D47424">
      <w:pPr>
        <w:tabs>
          <w:tab w:val="left" w:pos="6855"/>
        </w:tabs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47424">
        <w:rPr>
          <w:rFonts w:ascii="Times New Roman" w:hAnsi="Times New Roman" w:cs="Times New Roman"/>
          <w:sz w:val="28"/>
          <w:szCs w:val="28"/>
        </w:rPr>
        <w:t>РИЛОЖЕНИЕ 1</w:t>
      </w:r>
    </w:p>
    <w:p w14:paraId="002F5AC6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Объявляется конкурс на замещение должностей профессорско- преподавательского состава по кафедрам:</w:t>
      </w:r>
    </w:p>
    <w:p w14:paraId="693DABBB" w14:textId="0118D184" w:rsidR="00062811" w:rsidRDefault="005B1765" w:rsidP="00062811">
      <w:pPr>
        <w:pStyle w:val="a3"/>
        <w:numPr>
          <w:ilvl w:val="0"/>
          <w:numId w:val="16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062811">
        <w:rPr>
          <w:rFonts w:ascii="Times New Roman" w:hAnsi="Times New Roman" w:cs="Times New Roman"/>
          <w:sz w:val="26"/>
          <w:szCs w:val="26"/>
        </w:rPr>
        <w:t xml:space="preserve">кафедра </w:t>
      </w:r>
      <w:proofErr w:type="spellStart"/>
      <w:r w:rsidRPr="00062811">
        <w:rPr>
          <w:rFonts w:ascii="Times New Roman" w:hAnsi="Times New Roman" w:cs="Times New Roman"/>
          <w:sz w:val="26"/>
          <w:szCs w:val="26"/>
        </w:rPr>
        <w:t>Агроинженерия</w:t>
      </w:r>
      <w:proofErr w:type="spellEnd"/>
    </w:p>
    <w:p w14:paraId="7C40C645" w14:textId="0FD13C87" w:rsidR="00062811" w:rsidRPr="00062811" w:rsidRDefault="00062811" w:rsidP="00062811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профессор – 1 чел.</w:t>
      </w:r>
    </w:p>
    <w:p w14:paraId="0880B8E2" w14:textId="0C8507C8" w:rsidR="00062811" w:rsidRPr="00062811" w:rsidRDefault="00062811" w:rsidP="00062811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доцент – 4 чел.</w:t>
      </w:r>
    </w:p>
    <w:p w14:paraId="3CDF1836" w14:textId="55B0AABB" w:rsidR="00062811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074012">
        <w:rPr>
          <w:rFonts w:ascii="Times New Roman" w:hAnsi="Times New Roman" w:cs="Times New Roman"/>
          <w:sz w:val="26"/>
          <w:szCs w:val="26"/>
        </w:rPr>
        <w:t>- старший преподаватель- 1 чел.</w:t>
      </w:r>
    </w:p>
    <w:p w14:paraId="28CCDBD8" w14:textId="37874EDF" w:rsidR="005B1765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D4742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кафедра П</w:t>
      </w:r>
      <w:r w:rsidRPr="00D47424">
        <w:rPr>
          <w:rFonts w:ascii="Times New Roman" w:hAnsi="Times New Roman" w:cs="Times New Roman"/>
          <w:sz w:val="26"/>
          <w:szCs w:val="26"/>
        </w:rPr>
        <w:t xml:space="preserve">равовых и </w:t>
      </w:r>
      <w:r>
        <w:rPr>
          <w:rFonts w:ascii="Times New Roman" w:hAnsi="Times New Roman" w:cs="Times New Roman"/>
          <w:sz w:val="26"/>
          <w:szCs w:val="26"/>
        </w:rPr>
        <w:t>социально-экономических</w:t>
      </w:r>
      <w:r w:rsidRPr="00D47424">
        <w:rPr>
          <w:rFonts w:ascii="Times New Roman" w:hAnsi="Times New Roman" w:cs="Times New Roman"/>
          <w:sz w:val="26"/>
          <w:szCs w:val="26"/>
        </w:rPr>
        <w:t xml:space="preserve"> дисциплин</w:t>
      </w:r>
    </w:p>
    <w:p w14:paraId="5CE98678" w14:textId="634553AA" w:rsidR="006E1F11" w:rsidRDefault="006E1F11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профессор – 1 чел.</w:t>
      </w:r>
    </w:p>
    <w:p w14:paraId="561AC79B" w14:textId="77777777" w:rsidR="005B1765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074012">
        <w:rPr>
          <w:rFonts w:ascii="Times New Roman" w:hAnsi="Times New Roman" w:cs="Times New Roman"/>
          <w:sz w:val="26"/>
          <w:szCs w:val="26"/>
        </w:rPr>
        <w:t>- старший преподаватель</w:t>
      </w:r>
      <w:r>
        <w:rPr>
          <w:rFonts w:ascii="Times New Roman" w:hAnsi="Times New Roman" w:cs="Times New Roman"/>
          <w:sz w:val="26"/>
          <w:szCs w:val="26"/>
        </w:rPr>
        <w:t xml:space="preserve"> (физическая культура и спорт)</w:t>
      </w:r>
      <w:r w:rsidRPr="00074012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074012">
        <w:rPr>
          <w:rFonts w:ascii="Times New Roman" w:hAnsi="Times New Roman" w:cs="Times New Roman"/>
          <w:sz w:val="26"/>
          <w:szCs w:val="26"/>
        </w:rPr>
        <w:t xml:space="preserve"> чел.</w:t>
      </w:r>
    </w:p>
    <w:p w14:paraId="5C6872DA" w14:textId="77777777" w:rsidR="005B1765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старший преподаватель (юрист) – 1 чел.</w:t>
      </w:r>
    </w:p>
    <w:p w14:paraId="2E0B0477" w14:textId="37057B03" w:rsidR="005B1765" w:rsidRPr="00074012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074012">
        <w:rPr>
          <w:rFonts w:ascii="Times New Roman" w:hAnsi="Times New Roman" w:cs="Times New Roman"/>
          <w:sz w:val="26"/>
          <w:szCs w:val="26"/>
        </w:rPr>
        <w:t xml:space="preserve">- доцент- </w:t>
      </w:r>
      <w:r w:rsidR="006E1F11">
        <w:rPr>
          <w:rFonts w:ascii="Times New Roman" w:hAnsi="Times New Roman" w:cs="Times New Roman"/>
          <w:sz w:val="26"/>
          <w:szCs w:val="26"/>
        </w:rPr>
        <w:t>2</w:t>
      </w:r>
      <w:r w:rsidRPr="00074012">
        <w:rPr>
          <w:rFonts w:ascii="Times New Roman" w:hAnsi="Times New Roman" w:cs="Times New Roman"/>
          <w:sz w:val="26"/>
          <w:szCs w:val="26"/>
        </w:rPr>
        <w:t xml:space="preserve"> чел.</w:t>
      </w:r>
    </w:p>
    <w:p w14:paraId="77B718F3" w14:textId="77777777" w:rsidR="005B1765" w:rsidRPr="00074012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46452CAB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66CF88D7" w14:textId="77777777" w:rsidR="005B1765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Квалификационные требования:</w:t>
      </w:r>
    </w:p>
    <w:p w14:paraId="42C18F73" w14:textId="77777777" w:rsidR="005B1765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16A90579" w14:textId="77777777" w:rsidR="005B1765" w:rsidRPr="00D47424" w:rsidRDefault="005B1765" w:rsidP="005B1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Доцент – высшее образование- специалитет, магистратура, аспирантура, при несоответствии направленности (профиля) образования преподаваемому</w:t>
      </w:r>
      <w:r>
        <w:rPr>
          <w:rFonts w:ascii="Times New Roman" w:hAnsi="Times New Roman" w:cs="Times New Roman"/>
          <w:sz w:val="26"/>
          <w:szCs w:val="26"/>
        </w:rPr>
        <w:t xml:space="preserve"> учебному </w:t>
      </w:r>
      <w:r w:rsidRPr="00D47424">
        <w:rPr>
          <w:rFonts w:ascii="Times New Roman" w:hAnsi="Times New Roman" w:cs="Times New Roman"/>
          <w:sz w:val="26"/>
          <w:szCs w:val="26"/>
        </w:rPr>
        <w:t>курсу- опыт работы в области профессиональной 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, осваиваемой </w:t>
      </w:r>
      <w:r w:rsidRPr="00D47424">
        <w:rPr>
          <w:rFonts w:ascii="Times New Roman" w:hAnsi="Times New Roman" w:cs="Times New Roman"/>
          <w:sz w:val="26"/>
          <w:szCs w:val="26"/>
        </w:rPr>
        <w:t>обучающимися или соответствующей преподаваемому учебному курсу, дисциплине (модулю).</w:t>
      </w:r>
    </w:p>
    <w:p w14:paraId="6D43AC80" w14:textId="77777777" w:rsidR="005B1765" w:rsidRPr="00D47424" w:rsidRDefault="005B1765" w:rsidP="005B1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Стаж научно-педагогической работы не менее трех лет.</w:t>
      </w:r>
    </w:p>
    <w:p w14:paraId="583D9785" w14:textId="3F3385C2" w:rsidR="005B1765" w:rsidRPr="00D47424" w:rsidRDefault="005B1765" w:rsidP="005B1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При наличии ученого звания - без предъявления требований к стажу работы. Ученая степень</w:t>
      </w:r>
      <w:r w:rsidRPr="00D47424">
        <w:rPr>
          <w:rFonts w:ascii="ArialMT" w:hAnsi="ArialMT" w:cs="ArialMT"/>
          <w:sz w:val="20"/>
          <w:szCs w:val="20"/>
        </w:rPr>
        <w:t xml:space="preserve"> </w:t>
      </w:r>
      <w:r w:rsidRPr="00D47424">
        <w:rPr>
          <w:rFonts w:ascii="Times New Roman" w:hAnsi="Times New Roman" w:cs="Times New Roman"/>
          <w:sz w:val="26"/>
          <w:szCs w:val="26"/>
        </w:rPr>
        <w:t>(кроме преподавания по образовательным программам в области физической культуры и спорта).</w:t>
      </w:r>
      <w:r w:rsidRPr="00EA6BD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З/плата </w:t>
      </w:r>
      <w:r w:rsidRPr="005B1765">
        <w:rPr>
          <w:rFonts w:ascii="Times New Roman" w:hAnsi="Times New Roman" w:cs="Times New Roman"/>
          <w:sz w:val="26"/>
          <w:szCs w:val="26"/>
        </w:rPr>
        <w:t>5</w:t>
      </w:r>
      <w:r w:rsidR="006E1F11">
        <w:rPr>
          <w:rFonts w:ascii="Times New Roman" w:hAnsi="Times New Roman" w:cs="Times New Roman"/>
          <w:sz w:val="26"/>
          <w:szCs w:val="26"/>
        </w:rPr>
        <w:t>4</w:t>
      </w:r>
      <w:r w:rsidRPr="005B1765">
        <w:rPr>
          <w:rFonts w:ascii="Times New Roman" w:hAnsi="Times New Roman" w:cs="Times New Roman"/>
          <w:sz w:val="26"/>
          <w:szCs w:val="26"/>
        </w:rPr>
        <w:t xml:space="preserve"> </w:t>
      </w:r>
      <w:r w:rsidR="006E1F11">
        <w:rPr>
          <w:rFonts w:ascii="Times New Roman" w:hAnsi="Times New Roman" w:cs="Times New Roman"/>
          <w:sz w:val="26"/>
          <w:szCs w:val="26"/>
        </w:rPr>
        <w:t>021</w:t>
      </w:r>
      <w:r>
        <w:rPr>
          <w:rFonts w:ascii="Times New Roman" w:hAnsi="Times New Roman" w:cs="Times New Roman"/>
          <w:sz w:val="26"/>
          <w:szCs w:val="26"/>
        </w:rPr>
        <w:t>,</w:t>
      </w:r>
      <w:r w:rsidR="006E1F11">
        <w:rPr>
          <w:rFonts w:ascii="Times New Roman" w:hAnsi="Times New Roman" w:cs="Times New Roman"/>
          <w:sz w:val="26"/>
          <w:szCs w:val="26"/>
        </w:rPr>
        <w:t>39</w:t>
      </w:r>
      <w:r>
        <w:rPr>
          <w:rFonts w:ascii="Times New Roman" w:hAnsi="Times New Roman" w:cs="Times New Roman"/>
          <w:sz w:val="26"/>
          <w:szCs w:val="26"/>
        </w:rPr>
        <w:t xml:space="preserve"> руб., стимулирующие выплаты согласно Положения.</w:t>
      </w:r>
    </w:p>
    <w:p w14:paraId="4DEAAE3F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3F2B7410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Прием заявлений для участия в конкурсе, а также список опубликованных учебных изданий и научных трудов и отчет о работе, осуществляется по адресу:</w:t>
      </w:r>
    </w:p>
    <w:p w14:paraId="0110671A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66215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47424">
        <w:rPr>
          <w:rFonts w:ascii="Times New Roman" w:hAnsi="Times New Roman" w:cs="Times New Roman"/>
          <w:sz w:val="26"/>
          <w:szCs w:val="26"/>
        </w:rPr>
        <w:t xml:space="preserve">, Красноярский край, г. Ачинск, ул. </w:t>
      </w:r>
      <w:r>
        <w:rPr>
          <w:rFonts w:ascii="Times New Roman" w:hAnsi="Times New Roman" w:cs="Times New Roman"/>
          <w:sz w:val="26"/>
          <w:szCs w:val="26"/>
        </w:rPr>
        <w:t>Тарутинская</w:t>
      </w:r>
      <w:r w:rsidRPr="00D4742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д.</w:t>
      </w:r>
      <w:r w:rsidRPr="00D47424">
        <w:rPr>
          <w:rFonts w:ascii="Times New Roman" w:hAnsi="Times New Roman" w:cs="Times New Roman"/>
          <w:sz w:val="26"/>
          <w:szCs w:val="26"/>
        </w:rPr>
        <w:t xml:space="preserve">4, </w:t>
      </w:r>
      <w:proofErr w:type="spellStart"/>
      <w:r w:rsidRPr="00D4742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D4742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D47424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5B1765">
        <w:rPr>
          <w:rFonts w:ascii="Times New Roman" w:hAnsi="Times New Roman" w:cs="Times New Roman"/>
          <w:sz w:val="26"/>
          <w:szCs w:val="26"/>
        </w:rPr>
        <w:t>0</w:t>
      </w:r>
      <w:r w:rsidRPr="00D47424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Канцелярия</w:t>
      </w:r>
      <w:r w:rsidRPr="00D47424">
        <w:rPr>
          <w:rFonts w:ascii="Times New Roman" w:hAnsi="Times New Roman" w:cs="Times New Roman"/>
          <w:sz w:val="26"/>
          <w:szCs w:val="26"/>
        </w:rPr>
        <w:t>).</w:t>
      </w:r>
    </w:p>
    <w:p w14:paraId="6D500963" w14:textId="227F818D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 xml:space="preserve">Срок приема заявлений - </w:t>
      </w:r>
      <w:r w:rsidRPr="006E1F11">
        <w:rPr>
          <w:rFonts w:ascii="Times New Roman" w:hAnsi="Times New Roman" w:cs="Times New Roman"/>
          <w:sz w:val="26"/>
          <w:szCs w:val="26"/>
        </w:rPr>
        <w:t>до 2</w:t>
      </w:r>
      <w:r w:rsidR="00BE16D1">
        <w:rPr>
          <w:rFonts w:ascii="Times New Roman" w:hAnsi="Times New Roman" w:cs="Times New Roman"/>
          <w:sz w:val="26"/>
          <w:szCs w:val="26"/>
        </w:rPr>
        <w:t>4</w:t>
      </w:r>
      <w:r w:rsidRPr="006E1F11">
        <w:rPr>
          <w:rFonts w:ascii="Times New Roman" w:hAnsi="Times New Roman" w:cs="Times New Roman"/>
          <w:sz w:val="26"/>
          <w:szCs w:val="26"/>
        </w:rPr>
        <w:t>.07.202</w:t>
      </w:r>
      <w:r w:rsidR="006E1F11" w:rsidRPr="006E1F11">
        <w:rPr>
          <w:rFonts w:ascii="Times New Roman" w:hAnsi="Times New Roman" w:cs="Times New Roman"/>
          <w:sz w:val="26"/>
          <w:szCs w:val="26"/>
        </w:rPr>
        <w:t>6</w:t>
      </w:r>
      <w:r w:rsidRPr="006E1F11">
        <w:rPr>
          <w:rFonts w:ascii="Times New Roman" w:hAnsi="Times New Roman" w:cs="Times New Roman"/>
          <w:sz w:val="26"/>
          <w:szCs w:val="26"/>
        </w:rPr>
        <w:t>г.</w:t>
      </w:r>
    </w:p>
    <w:p w14:paraId="32851CF8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37B51ACE" w14:textId="7A9B82B0" w:rsidR="005B1765" w:rsidRPr="00DA407F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 xml:space="preserve">Проведение конкурса состоится </w:t>
      </w:r>
      <w:r w:rsidRPr="00DA407F">
        <w:rPr>
          <w:rFonts w:ascii="Times New Roman" w:hAnsi="Times New Roman" w:cs="Times New Roman"/>
          <w:sz w:val="26"/>
          <w:szCs w:val="26"/>
        </w:rPr>
        <w:t>26.08.202</w:t>
      </w:r>
      <w:r w:rsidR="008B3DEC">
        <w:rPr>
          <w:rFonts w:ascii="Times New Roman" w:hAnsi="Times New Roman" w:cs="Times New Roman"/>
          <w:sz w:val="26"/>
          <w:szCs w:val="26"/>
        </w:rPr>
        <w:t>6</w:t>
      </w:r>
      <w:r w:rsidRPr="00DA407F">
        <w:rPr>
          <w:rFonts w:ascii="Times New Roman" w:hAnsi="Times New Roman" w:cs="Times New Roman"/>
          <w:sz w:val="26"/>
          <w:szCs w:val="26"/>
        </w:rPr>
        <w:t>г по адресу:</w:t>
      </w:r>
    </w:p>
    <w:p w14:paraId="39D219F7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A407F">
        <w:rPr>
          <w:rFonts w:ascii="Times New Roman" w:hAnsi="Times New Roman" w:cs="Times New Roman"/>
          <w:sz w:val="26"/>
          <w:szCs w:val="26"/>
        </w:rPr>
        <w:t>Красноярский край, г. Ачинск, ул. Тарутинская, д.4</w:t>
      </w:r>
    </w:p>
    <w:p w14:paraId="4C3AFD5C" w14:textId="77777777" w:rsidR="005B1765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0E168A17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11BC5BC4" w14:textId="77777777" w:rsidR="005B1765" w:rsidRPr="00D47424" w:rsidRDefault="005B1765" w:rsidP="005B1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Старший преподаватель - высшее образование - специалитет или магистратура, при несоответствии направленности (профиля) образования преподаваемому</w:t>
      </w:r>
    </w:p>
    <w:p w14:paraId="021925A7" w14:textId="77777777" w:rsidR="005B1765" w:rsidRPr="00D47424" w:rsidRDefault="005B1765" w:rsidP="005B1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учебному курсу - опыт работы в области профессиональной деятельности, осваиваемой обучающимися или соответствующей преподаваемому учебному курсу, дисциплине.</w:t>
      </w:r>
    </w:p>
    <w:p w14:paraId="19C63B08" w14:textId="77777777" w:rsidR="005B1765" w:rsidRPr="00D47424" w:rsidRDefault="005B1765" w:rsidP="005B1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Стаж научно-педагогической работы не менее трех лет,</w:t>
      </w:r>
    </w:p>
    <w:p w14:paraId="64D360B2" w14:textId="77777777" w:rsidR="005B1765" w:rsidRDefault="005B1765" w:rsidP="005B1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при наличии ученой степени (звания) - без предъявления требований к стажу работы.</w:t>
      </w:r>
    </w:p>
    <w:p w14:paraId="1C3185C0" w14:textId="369F3380" w:rsidR="005B1765" w:rsidRPr="00D47424" w:rsidRDefault="005B1765" w:rsidP="005B1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З/ плата </w:t>
      </w:r>
      <w:r w:rsidR="006E1F11">
        <w:rPr>
          <w:rFonts w:ascii="Times New Roman" w:hAnsi="Times New Roman" w:cs="Times New Roman"/>
          <w:sz w:val="26"/>
          <w:szCs w:val="26"/>
        </w:rPr>
        <w:t>37 158,10</w:t>
      </w:r>
      <w:r>
        <w:rPr>
          <w:rFonts w:ascii="Times New Roman" w:hAnsi="Times New Roman" w:cs="Times New Roman"/>
          <w:sz w:val="26"/>
          <w:szCs w:val="26"/>
        </w:rPr>
        <w:t xml:space="preserve"> руб., стимулирующие выплаты согласно Положения.</w:t>
      </w:r>
    </w:p>
    <w:p w14:paraId="32E4DE9B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113CC192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Прием заявлений для участия в конкурсе, а также список опубликованных учебных изданий и научных трудов и отчет о работе, осуществляется по адресу:</w:t>
      </w:r>
    </w:p>
    <w:p w14:paraId="62DAA8AC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66215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47424">
        <w:rPr>
          <w:rFonts w:ascii="Times New Roman" w:hAnsi="Times New Roman" w:cs="Times New Roman"/>
          <w:sz w:val="26"/>
          <w:szCs w:val="26"/>
        </w:rPr>
        <w:t xml:space="preserve">, Красноярский край, г. Ачинск, ул. </w:t>
      </w:r>
      <w:r>
        <w:rPr>
          <w:rFonts w:ascii="Times New Roman" w:hAnsi="Times New Roman" w:cs="Times New Roman"/>
          <w:sz w:val="26"/>
          <w:szCs w:val="26"/>
        </w:rPr>
        <w:t>Тарутинская</w:t>
      </w:r>
      <w:r w:rsidRPr="00D4742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д.</w:t>
      </w:r>
      <w:r w:rsidRPr="00D47424">
        <w:rPr>
          <w:rFonts w:ascii="Times New Roman" w:hAnsi="Times New Roman" w:cs="Times New Roman"/>
          <w:sz w:val="26"/>
          <w:szCs w:val="26"/>
        </w:rPr>
        <w:t xml:space="preserve">4, </w:t>
      </w:r>
      <w:proofErr w:type="spellStart"/>
      <w:r w:rsidRPr="00D4742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D4742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D47424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5B1765">
        <w:rPr>
          <w:rFonts w:ascii="Times New Roman" w:hAnsi="Times New Roman" w:cs="Times New Roman"/>
          <w:sz w:val="26"/>
          <w:szCs w:val="26"/>
        </w:rPr>
        <w:t>0</w:t>
      </w:r>
      <w:r w:rsidRPr="00D47424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Канцелярия</w:t>
      </w:r>
      <w:r w:rsidRPr="00D47424">
        <w:rPr>
          <w:rFonts w:ascii="Times New Roman" w:hAnsi="Times New Roman" w:cs="Times New Roman"/>
          <w:sz w:val="26"/>
          <w:szCs w:val="26"/>
        </w:rPr>
        <w:t>).</w:t>
      </w:r>
    </w:p>
    <w:p w14:paraId="7985B5E2" w14:textId="76734CF8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lastRenderedPageBreak/>
        <w:t xml:space="preserve">Срок приема заявлений - до </w:t>
      </w:r>
      <w:r>
        <w:rPr>
          <w:rFonts w:ascii="Times New Roman" w:hAnsi="Times New Roman" w:cs="Times New Roman"/>
          <w:sz w:val="26"/>
          <w:szCs w:val="26"/>
        </w:rPr>
        <w:t>2</w:t>
      </w:r>
      <w:r w:rsidR="00BE16D1">
        <w:rPr>
          <w:rFonts w:ascii="Times New Roman" w:hAnsi="Times New Roman" w:cs="Times New Roman"/>
          <w:sz w:val="26"/>
          <w:szCs w:val="26"/>
        </w:rPr>
        <w:t>4</w:t>
      </w:r>
      <w:r w:rsidRPr="00D47424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D47424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6E1F11">
        <w:rPr>
          <w:rFonts w:ascii="Times New Roman" w:hAnsi="Times New Roman" w:cs="Times New Roman"/>
          <w:sz w:val="26"/>
          <w:szCs w:val="26"/>
        </w:rPr>
        <w:t>6</w:t>
      </w:r>
      <w:r w:rsidRPr="00D47424">
        <w:rPr>
          <w:rFonts w:ascii="Times New Roman" w:hAnsi="Times New Roman" w:cs="Times New Roman"/>
          <w:sz w:val="26"/>
          <w:szCs w:val="26"/>
        </w:rPr>
        <w:t>г.</w:t>
      </w:r>
    </w:p>
    <w:p w14:paraId="199F926B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19C0DB54" w14:textId="7742F46F" w:rsidR="005B1765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 xml:space="preserve">Проведение конкурса состоится </w:t>
      </w:r>
      <w:r w:rsidRPr="00DA407F">
        <w:rPr>
          <w:rFonts w:ascii="Times New Roman" w:hAnsi="Times New Roman" w:cs="Times New Roman"/>
          <w:sz w:val="26"/>
          <w:szCs w:val="26"/>
        </w:rPr>
        <w:t>26.08.202</w:t>
      </w:r>
      <w:r w:rsidR="006E1F11">
        <w:rPr>
          <w:rFonts w:ascii="Times New Roman" w:hAnsi="Times New Roman" w:cs="Times New Roman"/>
          <w:sz w:val="26"/>
          <w:szCs w:val="26"/>
        </w:rPr>
        <w:t>6</w:t>
      </w:r>
      <w:r w:rsidRPr="00DA407F">
        <w:rPr>
          <w:rFonts w:ascii="Times New Roman" w:hAnsi="Times New Roman" w:cs="Times New Roman"/>
          <w:sz w:val="26"/>
          <w:szCs w:val="26"/>
        </w:rPr>
        <w:t>г по адресу:</w:t>
      </w:r>
    </w:p>
    <w:p w14:paraId="5EA83717" w14:textId="77777777" w:rsidR="00D31415" w:rsidRDefault="00D3141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4C68722E" w14:textId="3FD8EBF6" w:rsidR="00D31415" w:rsidRDefault="00D31415" w:rsidP="00D31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D47424">
        <w:rPr>
          <w:rFonts w:ascii="Times New Roman" w:hAnsi="Times New Roman" w:cs="Times New Roman"/>
          <w:sz w:val="26"/>
          <w:szCs w:val="26"/>
        </w:rPr>
        <w:t xml:space="preserve">реподаватель - высшее образование </w:t>
      </w:r>
      <w:r>
        <w:rPr>
          <w:rFonts w:ascii="Times New Roman" w:hAnsi="Times New Roman" w:cs="Times New Roman"/>
          <w:sz w:val="26"/>
          <w:szCs w:val="26"/>
        </w:rPr>
        <w:t xml:space="preserve">и стаж работы в образовательном учреждении не менее 1 года, ученой степени кандидата наук – без предъявления работы. </w:t>
      </w:r>
    </w:p>
    <w:p w14:paraId="5DF12C4B" w14:textId="1F23677A" w:rsidR="00D31415" w:rsidRPr="00D47424" w:rsidRDefault="00D31415" w:rsidP="00D31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З/ плата 36 034,21,10 руб., стимулирующие выплаты согласно Положения.</w:t>
      </w:r>
    </w:p>
    <w:p w14:paraId="083D346F" w14:textId="77777777" w:rsidR="00D31415" w:rsidRPr="00D47424" w:rsidRDefault="00D31415" w:rsidP="00D3141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2F112B1E" w14:textId="77777777" w:rsidR="00D31415" w:rsidRPr="00D47424" w:rsidRDefault="00D31415" w:rsidP="00D3141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Прием заявлений для участия в конкурсе, а также список опубликованных учебных изданий и научных трудов и отчет о работе, осуществляется по адресу:</w:t>
      </w:r>
    </w:p>
    <w:p w14:paraId="40AFD87E" w14:textId="77777777" w:rsidR="00D31415" w:rsidRPr="00D47424" w:rsidRDefault="00D31415" w:rsidP="00D3141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66215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47424">
        <w:rPr>
          <w:rFonts w:ascii="Times New Roman" w:hAnsi="Times New Roman" w:cs="Times New Roman"/>
          <w:sz w:val="26"/>
          <w:szCs w:val="26"/>
        </w:rPr>
        <w:t xml:space="preserve">, Красноярский край, г. Ачинск, ул. </w:t>
      </w:r>
      <w:r>
        <w:rPr>
          <w:rFonts w:ascii="Times New Roman" w:hAnsi="Times New Roman" w:cs="Times New Roman"/>
          <w:sz w:val="26"/>
          <w:szCs w:val="26"/>
        </w:rPr>
        <w:t>Тарутинская</w:t>
      </w:r>
      <w:r w:rsidRPr="00D4742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д.</w:t>
      </w:r>
      <w:r w:rsidRPr="00D47424">
        <w:rPr>
          <w:rFonts w:ascii="Times New Roman" w:hAnsi="Times New Roman" w:cs="Times New Roman"/>
          <w:sz w:val="26"/>
          <w:szCs w:val="26"/>
        </w:rPr>
        <w:t xml:space="preserve">4, </w:t>
      </w:r>
      <w:proofErr w:type="spellStart"/>
      <w:r w:rsidRPr="00D4742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D4742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D47424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5B1765">
        <w:rPr>
          <w:rFonts w:ascii="Times New Roman" w:hAnsi="Times New Roman" w:cs="Times New Roman"/>
          <w:sz w:val="26"/>
          <w:szCs w:val="26"/>
        </w:rPr>
        <w:t>0</w:t>
      </w:r>
      <w:r w:rsidRPr="00D47424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Канцелярия</w:t>
      </w:r>
      <w:r w:rsidRPr="00D47424">
        <w:rPr>
          <w:rFonts w:ascii="Times New Roman" w:hAnsi="Times New Roman" w:cs="Times New Roman"/>
          <w:sz w:val="26"/>
          <w:szCs w:val="26"/>
        </w:rPr>
        <w:t>).</w:t>
      </w:r>
    </w:p>
    <w:p w14:paraId="35113543" w14:textId="77777777" w:rsidR="00D31415" w:rsidRPr="00D47424" w:rsidRDefault="00D31415" w:rsidP="00D3141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 xml:space="preserve">Срок приема заявлений - до 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D47424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D47424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26</w:t>
      </w:r>
      <w:r w:rsidRPr="00D47424">
        <w:rPr>
          <w:rFonts w:ascii="Times New Roman" w:hAnsi="Times New Roman" w:cs="Times New Roman"/>
          <w:sz w:val="26"/>
          <w:szCs w:val="26"/>
        </w:rPr>
        <w:t>г.</w:t>
      </w:r>
    </w:p>
    <w:p w14:paraId="70351CDC" w14:textId="77777777" w:rsidR="00D31415" w:rsidRPr="00D47424" w:rsidRDefault="00D31415" w:rsidP="00D3141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40A115BD" w14:textId="77777777" w:rsidR="00D31415" w:rsidRDefault="00D31415" w:rsidP="00D3141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 xml:space="preserve">Проведение конкурса состоится </w:t>
      </w:r>
      <w:r w:rsidRPr="00DA407F">
        <w:rPr>
          <w:rFonts w:ascii="Times New Roman" w:hAnsi="Times New Roman" w:cs="Times New Roman"/>
          <w:sz w:val="26"/>
          <w:szCs w:val="26"/>
        </w:rPr>
        <w:t>26.08.202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A407F">
        <w:rPr>
          <w:rFonts w:ascii="Times New Roman" w:hAnsi="Times New Roman" w:cs="Times New Roman"/>
          <w:sz w:val="26"/>
          <w:szCs w:val="26"/>
        </w:rPr>
        <w:t>г по адресу:</w:t>
      </w:r>
    </w:p>
    <w:p w14:paraId="08FEAB54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2CFF59EF" w14:textId="77777777" w:rsidR="005B1765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Объявляется конкурс на замещение должностей научных работников:</w:t>
      </w:r>
    </w:p>
    <w:p w14:paraId="5B29E3F0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711A5E47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 xml:space="preserve">1. Ведущий научный сотрудник- </w:t>
      </w:r>
      <w:r>
        <w:rPr>
          <w:rFonts w:ascii="Times New Roman" w:hAnsi="Times New Roman" w:cs="Times New Roman"/>
          <w:sz w:val="26"/>
          <w:szCs w:val="26"/>
        </w:rPr>
        <w:t>1 чел</w:t>
      </w:r>
      <w:r w:rsidRPr="00D4742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(на 0,1 ставку) </w:t>
      </w:r>
    </w:p>
    <w:p w14:paraId="1B9FBFCF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5A8E1EF8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Квалификационные требования:</w:t>
      </w:r>
    </w:p>
    <w:p w14:paraId="194707D5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550433E5" w14:textId="3778BCF5" w:rsidR="005B1765" w:rsidRPr="00EA6BDE" w:rsidRDefault="005B1765" w:rsidP="005B1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Ученая </w:t>
      </w:r>
      <w:proofErr w:type="gramStart"/>
      <w:r w:rsidRPr="00D47424">
        <w:rPr>
          <w:rFonts w:ascii="Times New Roman" w:hAnsi="Times New Roman" w:cs="Times New Roman"/>
          <w:sz w:val="26"/>
          <w:szCs w:val="26"/>
          <w:shd w:val="clear" w:color="auto" w:fill="FFFFFF"/>
        </w:rPr>
        <w:t>степень  кандидата</w:t>
      </w:r>
      <w:proofErr w:type="gramEnd"/>
      <w:r w:rsidRPr="00D4742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наук. Наличие научных трудов или авторских свидетельств на изобретения, а также реализованных на практике крупных проектов и разработок.</w:t>
      </w:r>
      <w:r w:rsidRPr="00EA6BD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З/ плата </w:t>
      </w:r>
      <w:r w:rsidR="00BE16D1">
        <w:rPr>
          <w:rFonts w:ascii="Times New Roman" w:hAnsi="Times New Roman" w:cs="Times New Roman"/>
          <w:sz w:val="26"/>
          <w:szCs w:val="26"/>
        </w:rPr>
        <w:t>46 415,37</w:t>
      </w:r>
      <w:r>
        <w:rPr>
          <w:rFonts w:ascii="Times New Roman" w:hAnsi="Times New Roman" w:cs="Times New Roman"/>
          <w:sz w:val="26"/>
          <w:szCs w:val="26"/>
        </w:rPr>
        <w:t xml:space="preserve"> руб., стимулирующие выплаты согласно Положения.</w:t>
      </w:r>
    </w:p>
    <w:p w14:paraId="1D47B6E7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6340862C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 xml:space="preserve">     Прием заявлений для участия в конкурсе, а также сведения о научном стаже осуществляется по адресу:</w:t>
      </w:r>
    </w:p>
    <w:p w14:paraId="3D68200C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>66215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47424">
        <w:rPr>
          <w:rFonts w:ascii="Times New Roman" w:hAnsi="Times New Roman" w:cs="Times New Roman"/>
          <w:sz w:val="26"/>
          <w:szCs w:val="26"/>
        </w:rPr>
        <w:t xml:space="preserve">, Красноярский край, г. Ачинск, ул. </w:t>
      </w:r>
      <w:r>
        <w:rPr>
          <w:rFonts w:ascii="Times New Roman" w:hAnsi="Times New Roman" w:cs="Times New Roman"/>
          <w:sz w:val="26"/>
          <w:szCs w:val="26"/>
        </w:rPr>
        <w:t>Тарутинская д.</w:t>
      </w:r>
      <w:r w:rsidRPr="00D47424">
        <w:rPr>
          <w:rFonts w:ascii="Times New Roman" w:hAnsi="Times New Roman" w:cs="Times New Roman"/>
          <w:sz w:val="26"/>
          <w:szCs w:val="26"/>
        </w:rPr>
        <w:t xml:space="preserve">4, </w:t>
      </w:r>
      <w:proofErr w:type="spellStart"/>
      <w:r w:rsidRPr="00D4742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D4742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D47424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5B1765">
        <w:rPr>
          <w:rFonts w:ascii="Times New Roman" w:hAnsi="Times New Roman" w:cs="Times New Roman"/>
          <w:sz w:val="26"/>
          <w:szCs w:val="26"/>
        </w:rPr>
        <w:t>0</w:t>
      </w:r>
      <w:r w:rsidRPr="00D47424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Канцелярия</w:t>
      </w:r>
      <w:r w:rsidRPr="00D47424">
        <w:rPr>
          <w:rFonts w:ascii="Times New Roman" w:hAnsi="Times New Roman" w:cs="Times New Roman"/>
          <w:sz w:val="26"/>
          <w:szCs w:val="26"/>
        </w:rPr>
        <w:t>).</w:t>
      </w:r>
    </w:p>
    <w:p w14:paraId="5EA252EF" w14:textId="759ACF6E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 xml:space="preserve">Срок приема заявлений - до </w:t>
      </w:r>
      <w:r w:rsidR="00BE16D1">
        <w:rPr>
          <w:rFonts w:ascii="Times New Roman" w:hAnsi="Times New Roman" w:cs="Times New Roman"/>
          <w:sz w:val="26"/>
          <w:szCs w:val="26"/>
        </w:rPr>
        <w:t>24</w:t>
      </w:r>
      <w:r w:rsidRPr="00D47424">
        <w:rPr>
          <w:rFonts w:ascii="Times New Roman" w:hAnsi="Times New Roman" w:cs="Times New Roman"/>
          <w:sz w:val="26"/>
          <w:szCs w:val="26"/>
        </w:rPr>
        <w:t>.0</w:t>
      </w:r>
      <w:r w:rsidR="00BE16D1">
        <w:rPr>
          <w:rFonts w:ascii="Times New Roman" w:hAnsi="Times New Roman" w:cs="Times New Roman"/>
          <w:sz w:val="26"/>
          <w:szCs w:val="26"/>
        </w:rPr>
        <w:t>7</w:t>
      </w:r>
      <w:r w:rsidRPr="00D47424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BE16D1">
        <w:rPr>
          <w:rFonts w:ascii="Times New Roman" w:hAnsi="Times New Roman" w:cs="Times New Roman"/>
          <w:sz w:val="26"/>
          <w:szCs w:val="26"/>
        </w:rPr>
        <w:t>6</w:t>
      </w:r>
      <w:r w:rsidRPr="00D47424">
        <w:rPr>
          <w:rFonts w:ascii="Times New Roman" w:hAnsi="Times New Roman" w:cs="Times New Roman"/>
          <w:sz w:val="26"/>
          <w:szCs w:val="26"/>
        </w:rPr>
        <w:t>г.</w:t>
      </w:r>
    </w:p>
    <w:p w14:paraId="14548E37" w14:textId="77777777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</w:p>
    <w:p w14:paraId="0AE0A355" w14:textId="6676FCAD" w:rsidR="005B1765" w:rsidRPr="00D47424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 xml:space="preserve">Проведение конкурса состоится </w:t>
      </w:r>
      <w:r>
        <w:rPr>
          <w:rFonts w:ascii="Times New Roman" w:hAnsi="Times New Roman" w:cs="Times New Roman"/>
          <w:sz w:val="26"/>
          <w:szCs w:val="26"/>
        </w:rPr>
        <w:t>26</w:t>
      </w:r>
      <w:r w:rsidRPr="00D47424">
        <w:rPr>
          <w:rFonts w:ascii="Times New Roman" w:hAnsi="Times New Roman" w:cs="Times New Roman"/>
          <w:sz w:val="26"/>
          <w:szCs w:val="26"/>
        </w:rPr>
        <w:t>.08.20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BE16D1">
        <w:rPr>
          <w:rFonts w:ascii="Times New Roman" w:hAnsi="Times New Roman" w:cs="Times New Roman"/>
          <w:sz w:val="26"/>
          <w:szCs w:val="26"/>
        </w:rPr>
        <w:t>6</w:t>
      </w:r>
      <w:r w:rsidRPr="00D47424">
        <w:rPr>
          <w:rFonts w:ascii="Times New Roman" w:hAnsi="Times New Roman" w:cs="Times New Roman"/>
          <w:sz w:val="26"/>
          <w:szCs w:val="26"/>
        </w:rPr>
        <w:t>г по адресу:</w:t>
      </w:r>
    </w:p>
    <w:p w14:paraId="66E6B511" w14:textId="77777777" w:rsidR="005B1765" w:rsidRDefault="005B1765" w:rsidP="005B1765">
      <w:p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47424">
        <w:rPr>
          <w:rFonts w:ascii="Times New Roman" w:hAnsi="Times New Roman" w:cs="Times New Roman"/>
          <w:sz w:val="26"/>
          <w:szCs w:val="26"/>
        </w:rPr>
        <w:t xml:space="preserve">Красноярский край, г. Ачинск, ул. </w:t>
      </w:r>
      <w:r>
        <w:rPr>
          <w:rFonts w:ascii="Times New Roman" w:hAnsi="Times New Roman" w:cs="Times New Roman"/>
          <w:sz w:val="26"/>
          <w:szCs w:val="26"/>
        </w:rPr>
        <w:t>Тарутинская</w:t>
      </w:r>
      <w:r w:rsidRPr="00D4742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д.</w:t>
      </w:r>
      <w:r w:rsidRPr="00D47424">
        <w:rPr>
          <w:rFonts w:ascii="Times New Roman" w:hAnsi="Times New Roman" w:cs="Times New Roman"/>
          <w:sz w:val="26"/>
          <w:szCs w:val="26"/>
        </w:rPr>
        <w:t>4</w:t>
      </w:r>
    </w:p>
    <w:p w14:paraId="780893D3" w14:textId="77777777" w:rsidR="003F1198" w:rsidRDefault="003F1198" w:rsidP="00D11F3C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7C1BF900" w14:textId="77777777" w:rsidR="009402C5" w:rsidRDefault="009402C5" w:rsidP="00D11F3C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582C7A72" w14:textId="77777777" w:rsidR="009402C5" w:rsidRDefault="009402C5" w:rsidP="00D11F3C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3D625496" w14:textId="77777777" w:rsidR="00491D8E" w:rsidRDefault="00491D8E" w:rsidP="00D11F3C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0053CAEC" w14:textId="77777777" w:rsidR="00491D8E" w:rsidRDefault="00491D8E" w:rsidP="00D11F3C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299C7DB4" w14:textId="77777777" w:rsidR="00491D8E" w:rsidRDefault="00491D8E" w:rsidP="00D11F3C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738F1E2F" w14:textId="77777777" w:rsidR="00491D8E" w:rsidRDefault="00491D8E" w:rsidP="00D11F3C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5485D75A" w14:textId="77777777" w:rsidR="00491D8E" w:rsidRDefault="00491D8E" w:rsidP="00D11F3C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2DA36F4A" w14:textId="77777777" w:rsidR="00491D8E" w:rsidRDefault="00491D8E" w:rsidP="00D11F3C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1ED362BD" w14:textId="2E7FBB90" w:rsidR="004B1328" w:rsidRDefault="004B1328" w:rsidP="00D11F3C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0B753F8A" w14:textId="77777777" w:rsidR="007315FB" w:rsidRDefault="007315FB" w:rsidP="007315FB">
      <w:pPr>
        <w:tabs>
          <w:tab w:val="left" w:pos="6855"/>
        </w:tabs>
        <w:ind w:left="851" w:hanging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2C133A32" w14:textId="77777777" w:rsidR="007315FB" w:rsidRPr="007315FB" w:rsidRDefault="007315FB" w:rsidP="007315FB">
      <w:pPr>
        <w:spacing w:line="25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15FB">
        <w:rPr>
          <w:rFonts w:ascii="Times New Roman" w:hAnsi="Times New Roman" w:cs="Times New Roman"/>
          <w:sz w:val="26"/>
          <w:szCs w:val="26"/>
        </w:rPr>
        <w:t>СПИСОК</w:t>
      </w:r>
    </w:p>
    <w:p w14:paraId="78AC5851" w14:textId="77777777" w:rsidR="007315FB" w:rsidRPr="007315FB" w:rsidRDefault="007315FB" w:rsidP="007315FB">
      <w:pPr>
        <w:spacing w:line="25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15FB">
        <w:rPr>
          <w:rFonts w:ascii="Times New Roman" w:hAnsi="Times New Roman" w:cs="Times New Roman"/>
          <w:sz w:val="26"/>
          <w:szCs w:val="26"/>
        </w:rPr>
        <w:t>опубликованных учебных изданий и научных трудов</w:t>
      </w:r>
    </w:p>
    <w:p w14:paraId="06C5188F" w14:textId="77777777" w:rsidR="007315FB" w:rsidRPr="007315FB" w:rsidRDefault="007315FB" w:rsidP="007315FB">
      <w:pPr>
        <w:spacing w:line="25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15FB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</w:p>
    <w:p w14:paraId="524BE69D" w14:textId="77777777" w:rsidR="007315FB" w:rsidRPr="007315FB" w:rsidRDefault="007315FB" w:rsidP="007315FB">
      <w:pPr>
        <w:spacing w:line="25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315FB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14:paraId="44DAE582" w14:textId="77777777" w:rsidR="007315FB" w:rsidRPr="007315FB" w:rsidRDefault="007315FB" w:rsidP="007315FB">
      <w:pPr>
        <w:spacing w:line="25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15FB">
        <w:rPr>
          <w:rFonts w:ascii="Times New Roman" w:hAnsi="Times New Roman" w:cs="Times New Roman"/>
          <w:sz w:val="26"/>
          <w:szCs w:val="26"/>
        </w:rPr>
        <w:t>за отчетный период 20___- 20____гг.</w:t>
      </w: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1"/>
        <w:gridCol w:w="2365"/>
        <w:gridCol w:w="1367"/>
        <w:gridCol w:w="2449"/>
        <w:gridCol w:w="951"/>
        <w:gridCol w:w="1709"/>
      </w:tblGrid>
      <w:tr w:rsidR="007315FB" w:rsidRPr="007315FB" w14:paraId="3649F341" w14:textId="77777777" w:rsidTr="009E30C3">
        <w:trPr>
          <w:trHeight w:val="2946"/>
        </w:trPr>
        <w:tc>
          <w:tcPr>
            <w:tcW w:w="610" w:type="dxa"/>
          </w:tcPr>
          <w:p w14:paraId="1CA38937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D3C66A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6FBCA0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7CA44A72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  <w:p w14:paraId="45C8EF39" w14:textId="77777777" w:rsidR="007315FB" w:rsidRPr="007315FB" w:rsidRDefault="007315FB" w:rsidP="007315F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7" w:type="dxa"/>
          </w:tcPr>
          <w:p w14:paraId="488E48A1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14:paraId="15852A0C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учебных изданий и</w:t>
            </w:r>
          </w:p>
          <w:p w14:paraId="30AAD4DE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научных трудов и</w:t>
            </w:r>
          </w:p>
          <w:p w14:paraId="24B51F91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патентов на</w:t>
            </w:r>
          </w:p>
          <w:p w14:paraId="5388CC20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изобретения и иные</w:t>
            </w:r>
          </w:p>
          <w:p w14:paraId="420BC848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объекты</w:t>
            </w:r>
          </w:p>
          <w:p w14:paraId="590F5822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интеллектуальной</w:t>
            </w:r>
          </w:p>
          <w:p w14:paraId="3CB4F25C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собственности</w:t>
            </w:r>
          </w:p>
        </w:tc>
        <w:tc>
          <w:tcPr>
            <w:tcW w:w="1417" w:type="dxa"/>
          </w:tcPr>
          <w:p w14:paraId="04C27D61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50B06E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Форма</w:t>
            </w:r>
          </w:p>
          <w:p w14:paraId="168D3CA9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учебных</w:t>
            </w:r>
          </w:p>
          <w:p w14:paraId="435CEAEC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изданий и</w:t>
            </w:r>
          </w:p>
          <w:p w14:paraId="5EAD3D2B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научных</w:t>
            </w:r>
          </w:p>
          <w:p w14:paraId="371087DE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трудов</w:t>
            </w:r>
          </w:p>
          <w:p w14:paraId="1039230C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8" w:type="dxa"/>
          </w:tcPr>
          <w:p w14:paraId="7B023D33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F2D66C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18C1AE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CAFEE3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Выходные данные</w:t>
            </w:r>
          </w:p>
        </w:tc>
        <w:tc>
          <w:tcPr>
            <w:tcW w:w="951" w:type="dxa"/>
            <w:shd w:val="clear" w:color="auto" w:fill="auto"/>
          </w:tcPr>
          <w:p w14:paraId="68A119A9" w14:textId="77777777" w:rsidR="007315FB" w:rsidRPr="007315FB" w:rsidRDefault="007315FB" w:rsidP="007315F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626860" w14:textId="77777777" w:rsidR="007315FB" w:rsidRPr="007315FB" w:rsidRDefault="007315FB" w:rsidP="007315F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4AE7A4" w14:textId="77777777" w:rsidR="007315FB" w:rsidRPr="007315FB" w:rsidRDefault="007315FB" w:rsidP="007315F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A56456" w14:textId="77777777" w:rsidR="007315FB" w:rsidRPr="007315FB" w:rsidRDefault="007315FB" w:rsidP="007315F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Объем</w:t>
            </w:r>
          </w:p>
        </w:tc>
        <w:tc>
          <w:tcPr>
            <w:tcW w:w="1815" w:type="dxa"/>
            <w:shd w:val="clear" w:color="auto" w:fill="auto"/>
          </w:tcPr>
          <w:p w14:paraId="3506DDFB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7EBC80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125DEF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AA4EBA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Соавторы</w:t>
            </w:r>
          </w:p>
          <w:p w14:paraId="3F9AF230" w14:textId="77777777" w:rsidR="007315FB" w:rsidRPr="007315FB" w:rsidRDefault="007315FB" w:rsidP="007315F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15FB" w:rsidRPr="007315FB" w14:paraId="388DD82D" w14:textId="77777777" w:rsidTr="009E30C3">
        <w:trPr>
          <w:trHeight w:val="126"/>
        </w:trPr>
        <w:tc>
          <w:tcPr>
            <w:tcW w:w="610" w:type="dxa"/>
          </w:tcPr>
          <w:p w14:paraId="4E05D9F5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97" w:type="dxa"/>
          </w:tcPr>
          <w:p w14:paraId="51876192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51B70883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28" w:type="dxa"/>
          </w:tcPr>
          <w:p w14:paraId="75CE67B2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14:paraId="0A6D1D44" w14:textId="77777777" w:rsidR="007315FB" w:rsidRPr="007315FB" w:rsidRDefault="007315FB" w:rsidP="007315F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15" w:type="dxa"/>
            <w:shd w:val="clear" w:color="auto" w:fill="auto"/>
          </w:tcPr>
          <w:p w14:paraId="17086816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315FB" w:rsidRPr="007315FB" w14:paraId="2347FFB6" w14:textId="77777777" w:rsidTr="009E30C3">
        <w:trPr>
          <w:trHeight w:val="126"/>
        </w:trPr>
        <w:tc>
          <w:tcPr>
            <w:tcW w:w="9918" w:type="dxa"/>
            <w:gridSpan w:val="6"/>
          </w:tcPr>
          <w:p w14:paraId="34AB1B6D" w14:textId="77777777" w:rsidR="007315FB" w:rsidRPr="007315FB" w:rsidRDefault="007315FB" w:rsidP="007315F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издания</w:t>
            </w:r>
          </w:p>
        </w:tc>
      </w:tr>
      <w:tr w:rsidR="007315FB" w:rsidRPr="007315FB" w14:paraId="1A67184A" w14:textId="77777777" w:rsidTr="009E30C3">
        <w:trPr>
          <w:trHeight w:val="126"/>
        </w:trPr>
        <w:tc>
          <w:tcPr>
            <w:tcW w:w="610" w:type="dxa"/>
          </w:tcPr>
          <w:p w14:paraId="1C29BE2A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97" w:type="dxa"/>
          </w:tcPr>
          <w:p w14:paraId="08710AF5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3BE073B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8" w:type="dxa"/>
          </w:tcPr>
          <w:p w14:paraId="5C286568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" w:type="dxa"/>
            <w:shd w:val="clear" w:color="auto" w:fill="auto"/>
          </w:tcPr>
          <w:p w14:paraId="14C7341B" w14:textId="77777777" w:rsidR="007315FB" w:rsidRPr="007315FB" w:rsidRDefault="007315FB" w:rsidP="007315F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shd w:val="clear" w:color="auto" w:fill="auto"/>
          </w:tcPr>
          <w:p w14:paraId="3926A3CF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15FB" w:rsidRPr="007315FB" w14:paraId="38447CDA" w14:textId="77777777" w:rsidTr="009E30C3">
        <w:trPr>
          <w:trHeight w:val="126"/>
        </w:trPr>
        <w:tc>
          <w:tcPr>
            <w:tcW w:w="610" w:type="dxa"/>
          </w:tcPr>
          <w:p w14:paraId="001B8B6E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7" w:type="dxa"/>
          </w:tcPr>
          <w:p w14:paraId="3BC0A572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897DFE1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8" w:type="dxa"/>
          </w:tcPr>
          <w:p w14:paraId="25749E52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" w:type="dxa"/>
            <w:shd w:val="clear" w:color="auto" w:fill="auto"/>
          </w:tcPr>
          <w:p w14:paraId="05EA72A1" w14:textId="77777777" w:rsidR="007315FB" w:rsidRPr="007315FB" w:rsidRDefault="007315FB" w:rsidP="007315F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shd w:val="clear" w:color="auto" w:fill="auto"/>
          </w:tcPr>
          <w:p w14:paraId="0E3C3EDE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15FB" w:rsidRPr="007315FB" w14:paraId="51BC518B" w14:textId="77777777" w:rsidTr="009E30C3">
        <w:trPr>
          <w:trHeight w:val="126"/>
        </w:trPr>
        <w:tc>
          <w:tcPr>
            <w:tcW w:w="610" w:type="dxa"/>
          </w:tcPr>
          <w:p w14:paraId="3676857F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7" w:type="dxa"/>
          </w:tcPr>
          <w:p w14:paraId="7BEC2BDB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2E5B5EC8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8" w:type="dxa"/>
          </w:tcPr>
          <w:p w14:paraId="024FD9A1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" w:type="dxa"/>
            <w:shd w:val="clear" w:color="auto" w:fill="auto"/>
          </w:tcPr>
          <w:p w14:paraId="4C5CA717" w14:textId="77777777" w:rsidR="007315FB" w:rsidRPr="007315FB" w:rsidRDefault="007315FB" w:rsidP="007315F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shd w:val="clear" w:color="auto" w:fill="auto"/>
          </w:tcPr>
          <w:p w14:paraId="198300A4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15FB" w:rsidRPr="007315FB" w14:paraId="1B119590" w14:textId="77777777" w:rsidTr="009E30C3">
        <w:trPr>
          <w:trHeight w:val="126"/>
        </w:trPr>
        <w:tc>
          <w:tcPr>
            <w:tcW w:w="9918" w:type="dxa"/>
            <w:gridSpan w:val="6"/>
          </w:tcPr>
          <w:p w14:paraId="409123A7" w14:textId="77777777" w:rsidR="007315FB" w:rsidRPr="007315FB" w:rsidRDefault="007315FB" w:rsidP="007315F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b/>
                <w:sz w:val="26"/>
                <w:szCs w:val="26"/>
              </w:rPr>
              <w:t>Научные труды</w:t>
            </w:r>
          </w:p>
        </w:tc>
      </w:tr>
      <w:tr w:rsidR="007315FB" w:rsidRPr="007315FB" w14:paraId="7A23E079" w14:textId="77777777" w:rsidTr="009E30C3">
        <w:trPr>
          <w:trHeight w:val="126"/>
        </w:trPr>
        <w:tc>
          <w:tcPr>
            <w:tcW w:w="610" w:type="dxa"/>
          </w:tcPr>
          <w:p w14:paraId="0CA36B44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97" w:type="dxa"/>
          </w:tcPr>
          <w:p w14:paraId="7456BAC9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E489BDE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8" w:type="dxa"/>
          </w:tcPr>
          <w:p w14:paraId="02906E64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" w:type="dxa"/>
            <w:shd w:val="clear" w:color="auto" w:fill="auto"/>
          </w:tcPr>
          <w:p w14:paraId="79E7A487" w14:textId="77777777" w:rsidR="007315FB" w:rsidRPr="007315FB" w:rsidRDefault="007315FB" w:rsidP="007315F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shd w:val="clear" w:color="auto" w:fill="auto"/>
          </w:tcPr>
          <w:p w14:paraId="469FC3B5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15FB" w:rsidRPr="007315FB" w14:paraId="384D5547" w14:textId="77777777" w:rsidTr="009E30C3">
        <w:trPr>
          <w:trHeight w:val="126"/>
        </w:trPr>
        <w:tc>
          <w:tcPr>
            <w:tcW w:w="610" w:type="dxa"/>
          </w:tcPr>
          <w:p w14:paraId="4D678D79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97" w:type="dxa"/>
          </w:tcPr>
          <w:p w14:paraId="18AB3D31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C57394B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8" w:type="dxa"/>
          </w:tcPr>
          <w:p w14:paraId="393DF0CD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" w:type="dxa"/>
            <w:shd w:val="clear" w:color="auto" w:fill="auto"/>
          </w:tcPr>
          <w:p w14:paraId="184BBA5F" w14:textId="77777777" w:rsidR="007315FB" w:rsidRPr="007315FB" w:rsidRDefault="007315FB" w:rsidP="007315F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shd w:val="clear" w:color="auto" w:fill="auto"/>
          </w:tcPr>
          <w:p w14:paraId="2C399672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15FB" w:rsidRPr="007315FB" w14:paraId="12E90B59" w14:textId="77777777" w:rsidTr="009E30C3">
        <w:trPr>
          <w:trHeight w:val="126"/>
        </w:trPr>
        <w:tc>
          <w:tcPr>
            <w:tcW w:w="610" w:type="dxa"/>
          </w:tcPr>
          <w:p w14:paraId="09CD51AC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15F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97" w:type="dxa"/>
          </w:tcPr>
          <w:p w14:paraId="24C2F4E6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639E4FB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8" w:type="dxa"/>
          </w:tcPr>
          <w:p w14:paraId="561271AF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" w:type="dxa"/>
            <w:shd w:val="clear" w:color="auto" w:fill="auto"/>
          </w:tcPr>
          <w:p w14:paraId="1CA0341F" w14:textId="77777777" w:rsidR="007315FB" w:rsidRPr="007315FB" w:rsidRDefault="007315FB" w:rsidP="007315F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shd w:val="clear" w:color="auto" w:fill="auto"/>
          </w:tcPr>
          <w:p w14:paraId="48FC522B" w14:textId="77777777" w:rsidR="007315FB" w:rsidRPr="007315FB" w:rsidRDefault="007315FB" w:rsidP="007315FB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1651300" w14:textId="77777777" w:rsidR="007315FB" w:rsidRPr="007315FB" w:rsidRDefault="007315FB" w:rsidP="007315FB">
      <w:pPr>
        <w:spacing w:line="25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D96AD48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6"/>
          <w:szCs w:val="26"/>
        </w:rPr>
      </w:pPr>
      <w:r w:rsidRPr="007315FB">
        <w:rPr>
          <w:rFonts w:ascii="Times New Roman" w:hAnsi="Times New Roman" w:cs="Times New Roman"/>
          <w:sz w:val="26"/>
          <w:szCs w:val="26"/>
        </w:rPr>
        <w:t>Соискатель _________________</w:t>
      </w:r>
    </w:p>
    <w:p w14:paraId="48828B88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6"/>
          <w:szCs w:val="26"/>
        </w:rPr>
      </w:pPr>
      <w:r w:rsidRPr="007315FB">
        <w:rPr>
          <w:rFonts w:ascii="Times New Roman" w:hAnsi="Times New Roman" w:cs="Times New Roman"/>
          <w:sz w:val="26"/>
          <w:szCs w:val="26"/>
        </w:rPr>
        <w:t>(подпись)</w:t>
      </w:r>
    </w:p>
    <w:p w14:paraId="532FBB4B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6"/>
          <w:szCs w:val="26"/>
        </w:rPr>
      </w:pPr>
      <w:r w:rsidRPr="007315FB">
        <w:rPr>
          <w:rFonts w:ascii="Times New Roman" w:hAnsi="Times New Roman" w:cs="Times New Roman"/>
          <w:sz w:val="26"/>
          <w:szCs w:val="26"/>
        </w:rPr>
        <w:t>Список верен:</w:t>
      </w:r>
    </w:p>
    <w:p w14:paraId="693112BF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6"/>
          <w:szCs w:val="26"/>
        </w:rPr>
      </w:pPr>
      <w:r w:rsidRPr="007315FB">
        <w:rPr>
          <w:rFonts w:ascii="Times New Roman" w:hAnsi="Times New Roman" w:cs="Times New Roman"/>
          <w:sz w:val="26"/>
          <w:szCs w:val="26"/>
        </w:rPr>
        <w:t>Зав. кафедрой «</w:t>
      </w:r>
      <w:r w:rsidRPr="007315FB">
        <w:rPr>
          <w:rFonts w:ascii="Times New Roman" w:hAnsi="Times New Roman" w:cs="Times New Roman"/>
          <w:i/>
          <w:sz w:val="26"/>
          <w:szCs w:val="26"/>
        </w:rPr>
        <w:t>название кафедры</w:t>
      </w:r>
      <w:r w:rsidRPr="007315FB">
        <w:rPr>
          <w:rFonts w:ascii="Times New Roman" w:hAnsi="Times New Roman" w:cs="Times New Roman"/>
          <w:sz w:val="26"/>
          <w:szCs w:val="26"/>
        </w:rPr>
        <w:t>»</w:t>
      </w:r>
    </w:p>
    <w:p w14:paraId="1AA915D0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6"/>
          <w:szCs w:val="26"/>
        </w:rPr>
      </w:pPr>
      <w:r w:rsidRPr="007315FB">
        <w:rPr>
          <w:rFonts w:ascii="Times New Roman" w:hAnsi="Times New Roman" w:cs="Times New Roman"/>
          <w:sz w:val="26"/>
          <w:szCs w:val="26"/>
        </w:rPr>
        <w:t xml:space="preserve">Ачинский филиал ФГБОУ ВО Красноярский ГАУ    </w:t>
      </w:r>
    </w:p>
    <w:p w14:paraId="63B679AB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6"/>
          <w:szCs w:val="26"/>
        </w:rPr>
      </w:pPr>
      <w:r w:rsidRPr="007315FB">
        <w:rPr>
          <w:rFonts w:ascii="Times New Roman" w:hAnsi="Times New Roman" w:cs="Times New Roman"/>
          <w:i/>
          <w:sz w:val="26"/>
          <w:szCs w:val="26"/>
        </w:rPr>
        <w:t xml:space="preserve">степень, звание </w:t>
      </w:r>
      <w:r w:rsidRPr="007315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И.О. Фамилия           </w:t>
      </w:r>
    </w:p>
    <w:p w14:paraId="6A667C4C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6"/>
          <w:szCs w:val="26"/>
        </w:rPr>
      </w:pPr>
    </w:p>
    <w:p w14:paraId="78BB4E04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6"/>
          <w:szCs w:val="26"/>
        </w:rPr>
      </w:pPr>
      <w:r w:rsidRPr="007315FB">
        <w:rPr>
          <w:rFonts w:ascii="Times New Roman" w:hAnsi="Times New Roman" w:cs="Times New Roman"/>
          <w:sz w:val="26"/>
          <w:szCs w:val="26"/>
        </w:rPr>
        <w:t>Зам. директора по УНР                                                                            И.О. Фамилия</w:t>
      </w:r>
    </w:p>
    <w:p w14:paraId="44ACEA8F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6"/>
          <w:szCs w:val="26"/>
        </w:rPr>
      </w:pPr>
    </w:p>
    <w:p w14:paraId="38AF5A93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6"/>
          <w:szCs w:val="26"/>
        </w:rPr>
      </w:pPr>
    </w:p>
    <w:p w14:paraId="3A327F16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6"/>
          <w:szCs w:val="26"/>
        </w:rPr>
      </w:pPr>
    </w:p>
    <w:p w14:paraId="3E4245FC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14:paraId="0F83A9F8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о работе (ученая степень, ученое звание, должность)</w:t>
      </w:r>
    </w:p>
    <w:p w14:paraId="491C4544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кафедры (название кафедры)</w:t>
      </w:r>
    </w:p>
    <w:p w14:paraId="5C9A280E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ФИО</w:t>
      </w:r>
    </w:p>
    <w:p w14:paraId="20FF7F93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за отчетный период 20___-20____гг.</w:t>
      </w:r>
    </w:p>
    <w:p w14:paraId="04CDDFC1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0DAF2D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15FB">
        <w:rPr>
          <w:rFonts w:ascii="Times New Roman" w:hAnsi="Times New Roman" w:cs="Times New Roman"/>
          <w:b/>
          <w:bCs/>
          <w:sz w:val="24"/>
          <w:szCs w:val="24"/>
        </w:rPr>
        <w:t>Учебная работа.</w:t>
      </w:r>
    </w:p>
    <w:p w14:paraId="4D0636CD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Методический и научный уровень проведения занятий, педагогическое</w:t>
      </w:r>
    </w:p>
    <w:p w14:paraId="02712E11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мастерство (с указанием названий читаемых лекционных курсов и/или</w:t>
      </w:r>
    </w:p>
    <w:p w14:paraId="4B01029D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наименований дисциплин, по которым проводятся практические и другие занятия).</w:t>
      </w:r>
    </w:p>
    <w:p w14:paraId="00CE22F9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Качество руководства курсовыми и дипломными работами, практикой.</w:t>
      </w:r>
    </w:p>
    <w:p w14:paraId="7F205E14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Организация самостоятельной работы студентов. Руководство выпускными</w:t>
      </w:r>
    </w:p>
    <w:p w14:paraId="17C62B3E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квалификационными работами обучающихся.</w:t>
      </w:r>
    </w:p>
    <w:p w14:paraId="28759FD9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15FB">
        <w:rPr>
          <w:rFonts w:ascii="Times New Roman" w:hAnsi="Times New Roman" w:cs="Times New Roman"/>
          <w:b/>
          <w:bCs/>
          <w:sz w:val="24"/>
          <w:szCs w:val="24"/>
        </w:rPr>
        <w:t>Учебно-методическая работа.</w:t>
      </w:r>
    </w:p>
    <w:p w14:paraId="438215C2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Уровень методического обеспечения занятий. Подготовка учебных пособий,</w:t>
      </w:r>
    </w:p>
    <w:p w14:paraId="708989B7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методических разработок, наглядных материалов. Количество учебно-</w:t>
      </w:r>
    </w:p>
    <w:p w14:paraId="6775344E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методических работ (всего – __</w:t>
      </w:r>
      <w:proofErr w:type="gramStart"/>
      <w:r w:rsidRPr="007315FB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7315FB">
        <w:rPr>
          <w:rFonts w:ascii="Times New Roman" w:hAnsi="Times New Roman" w:cs="Times New Roman"/>
          <w:sz w:val="24"/>
          <w:szCs w:val="24"/>
        </w:rPr>
        <w:t xml:space="preserve"> в том числе за последний год – ____ ).</w:t>
      </w:r>
    </w:p>
    <w:p w14:paraId="166473DF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Составление учебных программ по вновь вводимым дисциплинам, переработка</w:t>
      </w:r>
    </w:p>
    <w:p w14:paraId="26BDFC31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учебных программ по действующим учебным дисциплинам. Разработка ЭУМК,</w:t>
      </w:r>
    </w:p>
    <w:p w14:paraId="6180B6E5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УМК. Работа в методическом совете университета, в методической комиссии</w:t>
      </w:r>
    </w:p>
    <w:p w14:paraId="21F559E4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института. Составление экзаменационных билетов. Подготовка и проведение</w:t>
      </w:r>
    </w:p>
    <w:p w14:paraId="5C864C7A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олимпиад со студентами и абитуриентами. Внедрение в учебный процесс</w:t>
      </w:r>
    </w:p>
    <w:p w14:paraId="2730DD8E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 xml:space="preserve">информационных технологий (кол-во курсов в </w:t>
      </w:r>
      <w:proofErr w:type="spellStart"/>
      <w:r w:rsidRPr="007315FB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7315FB">
        <w:rPr>
          <w:rFonts w:ascii="Times New Roman" w:hAnsi="Times New Roman" w:cs="Times New Roman"/>
          <w:sz w:val="24"/>
          <w:szCs w:val="24"/>
        </w:rPr>
        <w:t xml:space="preserve">; курсы на </w:t>
      </w:r>
      <w:proofErr w:type="spellStart"/>
      <w:proofErr w:type="gramStart"/>
      <w:r w:rsidRPr="007315FB">
        <w:rPr>
          <w:rFonts w:ascii="Times New Roman" w:hAnsi="Times New Roman" w:cs="Times New Roman"/>
          <w:sz w:val="24"/>
          <w:szCs w:val="24"/>
        </w:rPr>
        <w:t>ин.языке</w:t>
      </w:r>
      <w:proofErr w:type="spellEnd"/>
      <w:proofErr w:type="gramEnd"/>
      <w:r w:rsidRPr="007315FB">
        <w:rPr>
          <w:rFonts w:ascii="Times New Roman" w:hAnsi="Times New Roman" w:cs="Times New Roman"/>
          <w:sz w:val="24"/>
          <w:szCs w:val="24"/>
        </w:rPr>
        <w:t>; и др.).</w:t>
      </w:r>
    </w:p>
    <w:p w14:paraId="18B06662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15FB">
        <w:rPr>
          <w:rFonts w:ascii="Times New Roman" w:hAnsi="Times New Roman" w:cs="Times New Roman"/>
          <w:b/>
          <w:bCs/>
          <w:sz w:val="24"/>
          <w:szCs w:val="24"/>
        </w:rPr>
        <w:t>Научно-исследовательская работа.</w:t>
      </w:r>
    </w:p>
    <w:p w14:paraId="42547041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Выполнение грантов, хоздоговоров, научно-исследовательских работ.</w:t>
      </w:r>
    </w:p>
    <w:p w14:paraId="3C633F5C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Работа по внедрению научно-исследовательских разработок. Научные публикации:</w:t>
      </w:r>
    </w:p>
    <w:p w14:paraId="46828CC8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всего – __</w:t>
      </w:r>
      <w:proofErr w:type="gramStart"/>
      <w:r w:rsidRPr="007315FB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7315FB">
        <w:rPr>
          <w:rFonts w:ascii="Times New Roman" w:hAnsi="Times New Roman" w:cs="Times New Roman"/>
          <w:sz w:val="24"/>
          <w:szCs w:val="24"/>
        </w:rPr>
        <w:t xml:space="preserve"> в том числе за последний год– ___ (из них ____ монографий, ____</w:t>
      </w:r>
    </w:p>
    <w:p w14:paraId="195F9EC3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статей, ____ докладов на конференциях). Работа в редколлегиях научных журналов</w:t>
      </w:r>
    </w:p>
    <w:p w14:paraId="045A6AF9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и т.п. органах. Руководство научно-исследовательской работой студентов. Участие</w:t>
      </w:r>
    </w:p>
    <w:p w14:paraId="1BC6748D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в проектах: в сетевых проектах с другими образовательными организациями,</w:t>
      </w:r>
    </w:p>
    <w:p w14:paraId="27721180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предприятиями, работодателями, разработка и реализация проектов совместно со</w:t>
      </w:r>
    </w:p>
    <w:p w14:paraId="5E1631E4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студентами и пр. Организация мероприятий, в том числе конференций, конкурсов, выставок, ярмарок, симпозиумов, круглых столов и др. Отразить позицию –</w:t>
      </w:r>
    </w:p>
    <w:p w14:paraId="1484E23B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организатор, координатор, председатель, участник.</w:t>
      </w:r>
    </w:p>
    <w:p w14:paraId="48E7A236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15FB">
        <w:rPr>
          <w:rFonts w:ascii="Times New Roman" w:hAnsi="Times New Roman" w:cs="Times New Roman"/>
          <w:b/>
          <w:bCs/>
          <w:sz w:val="24"/>
          <w:szCs w:val="24"/>
        </w:rPr>
        <w:t>Организационно-методическая работа (общественная)</w:t>
      </w:r>
    </w:p>
    <w:p w14:paraId="7946D4F8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 xml:space="preserve">Участие в информационной работе, в деятельности </w:t>
      </w:r>
      <w:proofErr w:type="spellStart"/>
      <w:r w:rsidRPr="007315FB">
        <w:rPr>
          <w:rFonts w:ascii="Times New Roman" w:hAnsi="Times New Roman" w:cs="Times New Roman"/>
          <w:sz w:val="24"/>
          <w:szCs w:val="24"/>
        </w:rPr>
        <w:t>приѐмной</w:t>
      </w:r>
      <w:proofErr w:type="spellEnd"/>
      <w:r w:rsidRPr="007315FB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14:paraId="2D6528C1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Работа по заданию заведующего кафедрой и дирекции института. Работа в Ученом</w:t>
      </w:r>
    </w:p>
    <w:p w14:paraId="1CD934EE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совете университета, института. Работа в диссертационном совете. Участие в</w:t>
      </w:r>
    </w:p>
    <w:p w14:paraId="53D04682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проектах.</w:t>
      </w:r>
    </w:p>
    <w:p w14:paraId="782DBDF8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15FB">
        <w:rPr>
          <w:rFonts w:ascii="Times New Roman" w:hAnsi="Times New Roman" w:cs="Times New Roman"/>
          <w:b/>
          <w:bCs/>
          <w:sz w:val="24"/>
          <w:szCs w:val="24"/>
        </w:rPr>
        <w:t>Воспитательная работа.</w:t>
      </w:r>
    </w:p>
    <w:p w14:paraId="0DDDBDA5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b/>
          <w:bCs/>
          <w:sz w:val="24"/>
          <w:szCs w:val="24"/>
        </w:rPr>
        <w:t xml:space="preserve">Повышение квалификации </w:t>
      </w:r>
      <w:r w:rsidRPr="007315FB">
        <w:rPr>
          <w:rFonts w:ascii="Times New Roman" w:hAnsi="Times New Roman" w:cs="Times New Roman"/>
          <w:sz w:val="24"/>
          <w:szCs w:val="24"/>
        </w:rPr>
        <w:t>(указывается месяц, год, организация, срок</w:t>
      </w:r>
    </w:p>
    <w:p w14:paraId="0EC121CF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обучения). Приводятся сведения об использовании результатов ПК в деятельности</w:t>
      </w:r>
    </w:p>
    <w:p w14:paraId="223AC4E3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претендента или в работе кафедры.</w:t>
      </w:r>
    </w:p>
    <w:p w14:paraId="43A00544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F6E282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Соискатель _________________</w:t>
      </w:r>
    </w:p>
    <w:p w14:paraId="565C8924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603EB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1200A" w14:textId="77777777" w:rsidR="007315FB" w:rsidRPr="007315FB" w:rsidRDefault="007315FB" w:rsidP="00731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Заведующий кафедрой _________</w:t>
      </w:r>
    </w:p>
    <w:p w14:paraId="7DC71F62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5B0BE743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7315FB">
        <w:rPr>
          <w:rFonts w:ascii="Times New Roman" w:hAnsi="Times New Roman" w:cs="Times New Roman"/>
          <w:sz w:val="24"/>
          <w:szCs w:val="24"/>
        </w:rPr>
        <w:t>Зам. директора по УНР   ______________</w:t>
      </w:r>
    </w:p>
    <w:p w14:paraId="72B3EE7F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7BD17352" w14:textId="77777777" w:rsidR="007315FB" w:rsidRPr="007315FB" w:rsidRDefault="007315FB" w:rsidP="007315FB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2D42144A" w14:textId="77777777" w:rsidR="0045621B" w:rsidRDefault="0045621B" w:rsidP="007315FB">
      <w:pPr>
        <w:tabs>
          <w:tab w:val="left" w:pos="6855"/>
        </w:tabs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ДОПОЛНИТЕЛЬНАЯ ИНФОРМАЦИЯ:</w:t>
      </w:r>
    </w:p>
    <w:p w14:paraId="258CD1E4" w14:textId="37E4B36B" w:rsidR="005B1765" w:rsidRDefault="005B1765" w:rsidP="005B1765">
      <w:pPr>
        <w:tabs>
          <w:tab w:val="left" w:pos="6855"/>
        </w:tabs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ППС</w:t>
      </w:r>
      <w:proofErr w:type="gramStart"/>
      <w:r>
        <w:rPr>
          <w:rFonts w:ascii="Times New Roman" w:hAnsi="Times New Roman" w:cs="Times New Roman"/>
          <w:sz w:val="28"/>
          <w:szCs w:val="28"/>
        </w:rPr>
        <w:t>-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07F">
        <w:rPr>
          <w:rFonts w:ascii="Times New Roman" w:hAnsi="Times New Roman" w:cs="Times New Roman"/>
          <w:sz w:val="28"/>
          <w:szCs w:val="28"/>
        </w:rPr>
        <w:t>2</w:t>
      </w:r>
      <w:r w:rsidR="00BE16D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E16D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E16D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года,</w:t>
      </w:r>
    </w:p>
    <w:p w14:paraId="265CCEC1" w14:textId="30A4BA87" w:rsidR="005B1765" w:rsidRDefault="005B1765" w:rsidP="005B1765">
      <w:pPr>
        <w:tabs>
          <w:tab w:val="left" w:pos="6855"/>
        </w:tabs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научных сотрудников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-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6D1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E16D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E16D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года,</w:t>
      </w:r>
    </w:p>
    <w:p w14:paraId="51747B0F" w14:textId="72D8E906" w:rsidR="005B1765" w:rsidRDefault="005B1765" w:rsidP="005B1765">
      <w:pPr>
        <w:tabs>
          <w:tab w:val="left" w:pos="6855"/>
        </w:tabs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конкурсной комиссии провести 26.08.202</w:t>
      </w:r>
      <w:r w:rsidR="00BE16D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г.,</w:t>
      </w:r>
    </w:p>
    <w:p w14:paraId="7CA1CA15" w14:textId="47111C1C" w:rsidR="005B1765" w:rsidRDefault="005B1765" w:rsidP="005B1765">
      <w:pPr>
        <w:tabs>
          <w:tab w:val="left" w:pos="6855"/>
        </w:tabs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кафедры по конкурсу ППС провести 26.08.202</w:t>
      </w:r>
      <w:r w:rsidR="008D745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65D28D73" w14:textId="77777777" w:rsidR="005B1765" w:rsidRDefault="005B1765" w:rsidP="005B1765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Конкурная комиссия:</w:t>
      </w:r>
    </w:p>
    <w:p w14:paraId="59895E80" w14:textId="77777777" w:rsidR="005B1765" w:rsidRDefault="005B1765" w:rsidP="005B1765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директор филиала,</w:t>
      </w:r>
    </w:p>
    <w:p w14:paraId="05FB39A8" w14:textId="77777777" w:rsidR="005B1765" w:rsidRDefault="005B1765" w:rsidP="005B1765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зам. директора по УНР,</w:t>
      </w:r>
    </w:p>
    <w:p w14:paraId="11DF9DC1" w14:textId="77777777" w:rsidR="005B1765" w:rsidRDefault="005B1765" w:rsidP="005B1765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ведущий научный сотрудник,</w:t>
      </w:r>
    </w:p>
    <w:p w14:paraId="4AB39FAC" w14:textId="77777777" w:rsidR="005B1765" w:rsidRDefault="005B1765" w:rsidP="005B1765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заведующие кафедрами,</w:t>
      </w:r>
    </w:p>
    <w:p w14:paraId="680169EA" w14:textId="77777777" w:rsidR="005B1765" w:rsidRDefault="005B1765" w:rsidP="005B1765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секретарь.</w:t>
      </w:r>
    </w:p>
    <w:p w14:paraId="5F59DD5B" w14:textId="77777777" w:rsidR="00C24CBA" w:rsidRDefault="00C24CBA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158DD9AE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7DE4B815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4A76EF98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4FD27EB2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595362C1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6F007C1F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00A6B4B1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166E8E7E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2A5D475A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578702ED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71881B45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0D8B0E12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2AA78083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76F9EF5D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6D60B174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318493EC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462B840C" w14:textId="77777777" w:rsidR="002E303E" w:rsidRDefault="002E303E" w:rsidP="0045621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14:paraId="0E75ACDC" w14:textId="77777777" w:rsidR="0045621B" w:rsidRDefault="00C24CBA" w:rsidP="007315FB">
      <w:pPr>
        <w:tabs>
          <w:tab w:val="left" w:pos="6855"/>
        </w:tabs>
        <w:ind w:left="851" w:hanging="851"/>
        <w:rPr>
          <w:rFonts w:ascii="Times New Roman" w:hAnsi="Times New Roman" w:cs="Times New Roman"/>
          <w:sz w:val="28"/>
          <w:szCs w:val="28"/>
        </w:rPr>
      </w:pPr>
      <w:r w:rsidRPr="002E303E">
        <w:rPr>
          <w:rFonts w:ascii="Times New Roman" w:hAnsi="Times New Roman" w:cs="Times New Roman"/>
          <w:sz w:val="28"/>
          <w:szCs w:val="28"/>
          <w:u w:val="single"/>
        </w:rPr>
        <w:lastRenderedPageBreak/>
        <w:t>Образец заявления на конкурс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37527FF" w14:textId="77777777" w:rsidR="00C24CBA" w:rsidRPr="00A7284E" w:rsidRDefault="00C24CBA" w:rsidP="00C24CBA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284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  <w:r w:rsidRPr="00A7284E">
        <w:rPr>
          <w:rFonts w:ascii="Times New Roman" w:hAnsi="Times New Roman" w:cs="Times New Roman"/>
          <w:sz w:val="28"/>
          <w:szCs w:val="28"/>
        </w:rPr>
        <w:t xml:space="preserve">Директору Ачинского филиала </w:t>
      </w:r>
    </w:p>
    <w:p w14:paraId="508C44B1" w14:textId="77777777" w:rsidR="00C24CBA" w:rsidRPr="00A7284E" w:rsidRDefault="00C24CBA" w:rsidP="00C24CBA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28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84E">
        <w:rPr>
          <w:rFonts w:ascii="Times New Roman" w:hAnsi="Times New Roman" w:cs="Times New Roman"/>
          <w:sz w:val="28"/>
          <w:szCs w:val="28"/>
        </w:rPr>
        <w:t>ФГБОУ ВО Красноярский ГАУ</w:t>
      </w:r>
    </w:p>
    <w:p w14:paraId="30341916" w14:textId="5FE1406B" w:rsidR="00C24CBA" w:rsidRPr="00A7284E" w:rsidRDefault="00C24CBA" w:rsidP="00C24CBA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284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A5BD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B7B3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B7B32">
        <w:rPr>
          <w:rFonts w:ascii="Times New Roman" w:hAnsi="Times New Roman" w:cs="Times New Roman"/>
          <w:sz w:val="28"/>
          <w:szCs w:val="28"/>
        </w:rPr>
        <w:t>Карявкиной</w:t>
      </w:r>
      <w:proofErr w:type="spellEnd"/>
      <w:r w:rsidR="00D870FE">
        <w:rPr>
          <w:rFonts w:ascii="Times New Roman" w:hAnsi="Times New Roman" w:cs="Times New Roman"/>
          <w:sz w:val="28"/>
          <w:szCs w:val="28"/>
        </w:rPr>
        <w:t xml:space="preserve"> </w:t>
      </w:r>
      <w:r w:rsidR="004B7B32">
        <w:rPr>
          <w:rFonts w:ascii="Times New Roman" w:hAnsi="Times New Roman" w:cs="Times New Roman"/>
          <w:sz w:val="28"/>
          <w:szCs w:val="28"/>
        </w:rPr>
        <w:t>В</w:t>
      </w:r>
      <w:r w:rsidR="00D870FE">
        <w:rPr>
          <w:rFonts w:ascii="Times New Roman" w:hAnsi="Times New Roman" w:cs="Times New Roman"/>
          <w:sz w:val="28"/>
          <w:szCs w:val="28"/>
        </w:rPr>
        <w:t>.</w:t>
      </w:r>
      <w:r w:rsidR="004B7B32">
        <w:rPr>
          <w:rFonts w:ascii="Times New Roman" w:hAnsi="Times New Roman" w:cs="Times New Roman"/>
          <w:sz w:val="28"/>
          <w:szCs w:val="28"/>
        </w:rPr>
        <w:t>Г</w:t>
      </w:r>
      <w:r w:rsidRPr="00A7284E">
        <w:rPr>
          <w:rFonts w:ascii="Times New Roman" w:hAnsi="Times New Roman" w:cs="Times New Roman"/>
          <w:sz w:val="28"/>
          <w:szCs w:val="28"/>
        </w:rPr>
        <w:t>.</w:t>
      </w:r>
    </w:p>
    <w:p w14:paraId="59B33237" w14:textId="77777777" w:rsidR="00C24CBA" w:rsidRPr="00A7284E" w:rsidRDefault="00C24CBA" w:rsidP="00C24CBA">
      <w:pPr>
        <w:spacing w:after="0" w:line="25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A9A3DEC" w14:textId="77777777" w:rsidR="00C24CBA" w:rsidRPr="00A7284E" w:rsidRDefault="00C24CBA" w:rsidP="00C24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8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A5BD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7284E">
        <w:rPr>
          <w:rFonts w:ascii="Times New Roman" w:hAnsi="Times New Roman" w:cs="Times New Roman"/>
          <w:sz w:val="28"/>
          <w:szCs w:val="28"/>
        </w:rPr>
        <w:t>должность, место работы,</w:t>
      </w:r>
    </w:p>
    <w:p w14:paraId="1A466DB0" w14:textId="77777777" w:rsidR="00C24CBA" w:rsidRPr="00A7284E" w:rsidRDefault="00C24CBA" w:rsidP="00C24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284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7284E">
        <w:rPr>
          <w:rFonts w:ascii="Times New Roman" w:hAnsi="Times New Roman" w:cs="Times New Roman"/>
          <w:sz w:val="28"/>
          <w:szCs w:val="28"/>
        </w:rPr>
        <w:t>ФИО</w:t>
      </w:r>
    </w:p>
    <w:p w14:paraId="1AEAC272" w14:textId="77777777" w:rsidR="00C24CBA" w:rsidRDefault="00C24CBA" w:rsidP="00C24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284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7284E">
        <w:rPr>
          <w:rFonts w:ascii="Times New Roman" w:hAnsi="Times New Roman" w:cs="Times New Roman"/>
          <w:sz w:val="28"/>
          <w:szCs w:val="28"/>
        </w:rPr>
        <w:t>Контактный телефон</w:t>
      </w:r>
    </w:p>
    <w:p w14:paraId="3B324A29" w14:textId="77777777" w:rsidR="00C24CBA" w:rsidRPr="00A7284E" w:rsidRDefault="00C24CBA" w:rsidP="00C24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53C9F5" w14:textId="77777777" w:rsidR="00C24CBA" w:rsidRPr="00A7284E" w:rsidRDefault="00C24CBA" w:rsidP="00C24C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0778549" w14:textId="77777777" w:rsidR="00C24CBA" w:rsidRDefault="00C24CBA" w:rsidP="00C24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284E">
        <w:rPr>
          <w:rFonts w:ascii="Times New Roman" w:hAnsi="Times New Roman" w:cs="Times New Roman"/>
          <w:sz w:val="28"/>
          <w:szCs w:val="28"/>
        </w:rPr>
        <w:t>Заявление</w:t>
      </w:r>
    </w:p>
    <w:p w14:paraId="54410DB8" w14:textId="77777777" w:rsidR="00C24CBA" w:rsidRPr="00A7284E" w:rsidRDefault="00C24CBA" w:rsidP="00C24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B841A1" w14:textId="77777777" w:rsidR="00C24CBA" w:rsidRPr="00A7284E" w:rsidRDefault="00C24CBA" w:rsidP="00C24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BAAC02" w14:textId="77777777" w:rsidR="00C24CBA" w:rsidRPr="00A7284E" w:rsidRDefault="00C24CBA" w:rsidP="00C24CB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7284E">
        <w:rPr>
          <w:rFonts w:ascii="Times New Roman" w:hAnsi="Times New Roman" w:cs="Times New Roman"/>
          <w:sz w:val="28"/>
          <w:szCs w:val="28"/>
        </w:rPr>
        <w:t>Прошу допустить меня к участию в конкурсе на должность (указывается должность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7284E">
        <w:rPr>
          <w:rFonts w:ascii="Times New Roman" w:hAnsi="Times New Roman" w:cs="Times New Roman"/>
          <w:sz w:val="28"/>
          <w:szCs w:val="28"/>
        </w:rPr>
        <w:t>название кафедры).</w:t>
      </w:r>
    </w:p>
    <w:p w14:paraId="5D659F7E" w14:textId="77777777" w:rsidR="00C24CBA" w:rsidRDefault="00C24CBA" w:rsidP="00C24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A48BA7" w14:textId="77777777" w:rsidR="00C24CBA" w:rsidRDefault="00C24CBA" w:rsidP="00C24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8E4835" w14:textId="77777777" w:rsidR="00C24CBA" w:rsidRDefault="00C24CBA" w:rsidP="00C24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74D81E" w14:textId="77777777" w:rsidR="00C24CBA" w:rsidRPr="00A7284E" w:rsidRDefault="00C24CBA" w:rsidP="00C24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84E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A7284E">
        <w:rPr>
          <w:rFonts w:ascii="Times New Roman" w:hAnsi="Times New Roman" w:cs="Times New Roman"/>
          <w:sz w:val="28"/>
          <w:szCs w:val="28"/>
        </w:rPr>
        <w:t>подпись</w:t>
      </w:r>
    </w:p>
    <w:p w14:paraId="6793DFF2" w14:textId="77777777" w:rsidR="00C24CBA" w:rsidRDefault="00C24CBA" w:rsidP="00C24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033A15" w14:textId="77777777" w:rsidR="00C24CBA" w:rsidRDefault="00C24CBA" w:rsidP="00C24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D7F213" w14:textId="77777777" w:rsidR="00C24CBA" w:rsidRDefault="00C24CBA" w:rsidP="00C24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6E9074" w14:textId="77777777" w:rsidR="00C24CBA" w:rsidRPr="00A7284E" w:rsidRDefault="00C24CBA" w:rsidP="00C24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84E">
        <w:rPr>
          <w:rFonts w:ascii="Times New Roman" w:hAnsi="Times New Roman" w:cs="Times New Roman"/>
          <w:sz w:val="28"/>
          <w:szCs w:val="28"/>
        </w:rPr>
        <w:t>Согласовано:</w:t>
      </w:r>
    </w:p>
    <w:p w14:paraId="18A88BE8" w14:textId="77777777" w:rsidR="00C24CBA" w:rsidRDefault="00C24CBA" w:rsidP="00C24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0C0DFD" w14:textId="77777777" w:rsidR="00C24CBA" w:rsidRPr="00A7284E" w:rsidRDefault="00C24CBA" w:rsidP="00C24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84E">
        <w:rPr>
          <w:rFonts w:ascii="Times New Roman" w:hAnsi="Times New Roman" w:cs="Times New Roman"/>
          <w:sz w:val="28"/>
          <w:szCs w:val="28"/>
        </w:rPr>
        <w:t>Заведующий кафедрой</w:t>
      </w:r>
    </w:p>
    <w:p w14:paraId="0A815A10" w14:textId="77777777" w:rsidR="00C24CBA" w:rsidRDefault="00C24CBA" w:rsidP="00C24CBA">
      <w:pPr>
        <w:rPr>
          <w:rFonts w:ascii="Times New Roman" w:hAnsi="Times New Roman" w:cs="Times New Roman"/>
          <w:sz w:val="28"/>
          <w:szCs w:val="28"/>
        </w:rPr>
      </w:pPr>
    </w:p>
    <w:p w14:paraId="1F68BF4D" w14:textId="77777777" w:rsidR="00C24CBA" w:rsidRDefault="00DA5702" w:rsidP="00DA57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по УНР</w:t>
      </w:r>
    </w:p>
    <w:p w14:paraId="107FBC40" w14:textId="77777777" w:rsidR="002E303E" w:rsidRDefault="002E303E" w:rsidP="00DA5702">
      <w:pPr>
        <w:rPr>
          <w:rFonts w:ascii="Times New Roman" w:hAnsi="Times New Roman" w:cs="Times New Roman"/>
          <w:sz w:val="28"/>
          <w:szCs w:val="28"/>
        </w:rPr>
      </w:pPr>
    </w:p>
    <w:p w14:paraId="0F659D79" w14:textId="77777777" w:rsidR="002E303E" w:rsidRDefault="002E303E" w:rsidP="00DA5702">
      <w:pPr>
        <w:rPr>
          <w:rFonts w:ascii="Times New Roman" w:hAnsi="Times New Roman" w:cs="Times New Roman"/>
          <w:sz w:val="28"/>
          <w:szCs w:val="28"/>
        </w:rPr>
      </w:pPr>
    </w:p>
    <w:p w14:paraId="4856E39A" w14:textId="77777777" w:rsidR="002E303E" w:rsidRDefault="002E303E" w:rsidP="00DA5702">
      <w:pPr>
        <w:rPr>
          <w:rFonts w:ascii="Times New Roman" w:hAnsi="Times New Roman" w:cs="Times New Roman"/>
          <w:sz w:val="28"/>
          <w:szCs w:val="28"/>
        </w:rPr>
      </w:pPr>
    </w:p>
    <w:p w14:paraId="48667113" w14:textId="77777777" w:rsidR="002E303E" w:rsidRDefault="002E303E" w:rsidP="00DA5702">
      <w:pPr>
        <w:rPr>
          <w:rFonts w:ascii="Times New Roman" w:hAnsi="Times New Roman" w:cs="Times New Roman"/>
          <w:sz w:val="28"/>
          <w:szCs w:val="28"/>
        </w:rPr>
      </w:pPr>
    </w:p>
    <w:p w14:paraId="1D0CAF7C" w14:textId="77777777" w:rsidR="002E303E" w:rsidRDefault="002E303E" w:rsidP="00DA5702">
      <w:pPr>
        <w:rPr>
          <w:rFonts w:ascii="Times New Roman" w:hAnsi="Times New Roman" w:cs="Times New Roman"/>
          <w:sz w:val="28"/>
          <w:szCs w:val="28"/>
        </w:rPr>
      </w:pPr>
    </w:p>
    <w:p w14:paraId="0AB4E9C3" w14:textId="77777777" w:rsidR="002E303E" w:rsidRDefault="002E303E" w:rsidP="00DA5702">
      <w:pPr>
        <w:rPr>
          <w:rFonts w:ascii="Times New Roman" w:hAnsi="Times New Roman" w:cs="Times New Roman"/>
          <w:sz w:val="28"/>
          <w:szCs w:val="28"/>
        </w:rPr>
      </w:pPr>
    </w:p>
    <w:p w14:paraId="59789CC7" w14:textId="77777777" w:rsidR="002E303E" w:rsidRDefault="002E303E" w:rsidP="00DA5702">
      <w:pPr>
        <w:rPr>
          <w:rFonts w:ascii="Times New Roman" w:hAnsi="Times New Roman" w:cs="Times New Roman"/>
          <w:sz w:val="28"/>
          <w:szCs w:val="28"/>
        </w:rPr>
      </w:pPr>
    </w:p>
    <w:p w14:paraId="03236E51" w14:textId="77777777" w:rsidR="002E303E" w:rsidRDefault="002E303E" w:rsidP="00DA5702">
      <w:pPr>
        <w:rPr>
          <w:rFonts w:ascii="Times New Roman" w:hAnsi="Times New Roman" w:cs="Times New Roman"/>
          <w:sz w:val="28"/>
          <w:szCs w:val="28"/>
        </w:rPr>
      </w:pPr>
    </w:p>
    <w:p w14:paraId="014BBBBF" w14:textId="77777777" w:rsidR="002E303E" w:rsidRDefault="002E303E" w:rsidP="00DA5702">
      <w:pPr>
        <w:rPr>
          <w:rFonts w:ascii="Times New Roman" w:hAnsi="Times New Roman" w:cs="Times New Roman"/>
          <w:sz w:val="28"/>
          <w:szCs w:val="28"/>
        </w:rPr>
      </w:pPr>
    </w:p>
    <w:p w14:paraId="516E4935" w14:textId="77777777" w:rsidR="002E303E" w:rsidRPr="00DA5702" w:rsidRDefault="002E303E" w:rsidP="00DA5702">
      <w:pPr>
        <w:rPr>
          <w:sz w:val="28"/>
          <w:szCs w:val="28"/>
        </w:rPr>
      </w:pPr>
    </w:p>
    <w:p w14:paraId="353D8110" w14:textId="77777777" w:rsidR="002E303E" w:rsidRPr="002E303E" w:rsidRDefault="002E303E" w:rsidP="002E303E">
      <w:pPr>
        <w:widowControl w:val="0"/>
        <w:spacing w:after="0" w:line="317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                      </w:t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конкурс ППС</w:t>
      </w:r>
    </w:p>
    <w:p w14:paraId="138D183C" w14:textId="77777777" w:rsidR="002E303E" w:rsidRPr="002E303E" w:rsidRDefault="002E303E" w:rsidP="002E303E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ВЫПИСКА</w:t>
      </w:r>
    </w:p>
    <w:p w14:paraId="26E76BF9" w14:textId="77777777" w:rsidR="002E303E" w:rsidRPr="002E303E" w:rsidRDefault="002E303E" w:rsidP="002E303E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 протокола № от (дата)</w:t>
      </w:r>
    </w:p>
    <w:p w14:paraId="1725EF73" w14:textId="77777777" w:rsidR="002E303E" w:rsidRPr="002E303E" w:rsidRDefault="002E303E" w:rsidP="002E303E">
      <w:pPr>
        <w:widowControl w:val="0"/>
        <w:spacing w:after="378" w:line="317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заседания кафедры (наименование кафедры) </w:t>
      </w:r>
    </w:p>
    <w:p w14:paraId="255FC6E7" w14:textId="77777777" w:rsidR="002E303E" w:rsidRPr="002E303E" w:rsidRDefault="002E303E" w:rsidP="002E303E">
      <w:pPr>
        <w:widowControl w:val="0"/>
        <w:tabs>
          <w:tab w:val="right" w:leader="underscore" w:pos="3269"/>
          <w:tab w:val="left" w:leader="underscore" w:pos="3821"/>
        </w:tabs>
        <w:spacing w:after="604" w:line="220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Присутствовали:</w:t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из</w:t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.</w:t>
      </w:r>
    </w:p>
    <w:p w14:paraId="665E4144" w14:textId="77777777" w:rsidR="002E303E" w:rsidRPr="002E303E" w:rsidRDefault="002E303E" w:rsidP="002E303E">
      <w:pPr>
        <w:widowControl w:val="0"/>
        <w:tabs>
          <w:tab w:val="left" w:pos="2366"/>
        </w:tabs>
        <w:spacing w:after="0" w:line="312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СЛУШАЛИ:</w:t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 избрании по конкурсу на должности профессорско-</w:t>
      </w:r>
    </w:p>
    <w:p w14:paraId="48FAB421" w14:textId="77777777" w:rsidR="002E303E" w:rsidRPr="002E303E" w:rsidRDefault="002E303E" w:rsidP="002E303E">
      <w:pPr>
        <w:widowControl w:val="0"/>
        <w:spacing w:after="296" w:line="31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преподавательского состава.</w:t>
      </w:r>
    </w:p>
    <w:p w14:paraId="54DD3B71" w14:textId="77777777" w:rsidR="002E303E" w:rsidRPr="002E303E" w:rsidRDefault="002E303E" w:rsidP="002E303E">
      <w:pPr>
        <w:widowControl w:val="0"/>
        <w:spacing w:after="0" w:line="317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ПОСТАНОВИЛИ:</w:t>
      </w:r>
    </w:p>
    <w:p w14:paraId="463E35A4" w14:textId="77777777" w:rsidR="002E303E" w:rsidRPr="002E303E" w:rsidRDefault="002E303E" w:rsidP="002E303E">
      <w:pPr>
        <w:widowControl w:val="0"/>
        <w:numPr>
          <w:ilvl w:val="0"/>
          <w:numId w:val="14"/>
        </w:numPr>
        <w:tabs>
          <w:tab w:val="center" w:leader="underscore" w:pos="7776"/>
          <w:tab w:val="right" w:pos="8659"/>
          <w:tab w:val="right" w:pos="8938"/>
          <w:tab w:val="right" w:pos="9629"/>
        </w:tabs>
        <w:spacing w:after="0" w:line="317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основании результатов открытого голосования (за - </w:t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,</w:t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против</w:t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-</w:t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)</w:t>
      </w:r>
    </w:p>
    <w:p w14:paraId="5B9CBB61" w14:textId="77777777" w:rsidR="002E303E" w:rsidRPr="002E303E" w:rsidRDefault="002E303E" w:rsidP="002E303E">
      <w:pPr>
        <w:widowControl w:val="0"/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считать избранным (или не избранным) по конкурсу на должность (указывается должность, название кафедры; если конкурс объявлен на часть ставки - указывается часть ставки) ФИО претендента.</w:t>
      </w:r>
    </w:p>
    <w:p w14:paraId="26CD5A2C" w14:textId="77777777" w:rsidR="002E303E" w:rsidRDefault="002E303E" w:rsidP="002E303E">
      <w:pPr>
        <w:widowControl w:val="0"/>
        <w:numPr>
          <w:ilvl w:val="0"/>
          <w:numId w:val="14"/>
        </w:numPr>
        <w:tabs>
          <w:tab w:val="right" w:leader="underscore" w:pos="3548"/>
        </w:tabs>
        <w:spacing w:after="0" w:line="317" w:lineRule="exact"/>
        <w:ind w:left="20" w:right="2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основании результатов открытого голосования рекомендовать заключить трудовой договор на срок</w:t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.</w:t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14:paraId="2F090CF9" w14:textId="77777777" w:rsidR="002E303E" w:rsidRDefault="002E303E" w:rsidP="002E303E">
      <w:pPr>
        <w:widowControl w:val="0"/>
        <w:tabs>
          <w:tab w:val="right" w:leader="underscore" w:pos="3548"/>
        </w:tabs>
        <w:spacing w:after="0" w:line="317" w:lineRule="exact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9436EC6" w14:textId="77777777" w:rsidR="002E303E" w:rsidRDefault="002E303E" w:rsidP="002E303E">
      <w:pPr>
        <w:widowControl w:val="0"/>
        <w:tabs>
          <w:tab w:val="right" w:leader="underscore" w:pos="3548"/>
        </w:tabs>
        <w:spacing w:after="0" w:line="317" w:lineRule="exact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AFD4BE3" w14:textId="77777777" w:rsidR="002E303E" w:rsidRDefault="002E303E" w:rsidP="002E303E">
      <w:pPr>
        <w:widowControl w:val="0"/>
        <w:tabs>
          <w:tab w:val="right" w:leader="underscore" w:pos="3548"/>
        </w:tabs>
        <w:spacing w:after="0" w:line="317" w:lineRule="exact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625538E0" w14:textId="77777777" w:rsidR="002E303E" w:rsidRPr="002E303E" w:rsidRDefault="002E303E" w:rsidP="002E303E">
      <w:pPr>
        <w:widowControl w:val="0"/>
        <w:spacing w:after="313" w:line="210" w:lineRule="exact"/>
        <w:ind w:left="1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Председатель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</w:t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подпись                                                Ф.И. О.</w:t>
      </w:r>
    </w:p>
    <w:p w14:paraId="7A73DB7D" w14:textId="77777777" w:rsidR="002E303E" w:rsidRPr="002E303E" w:rsidRDefault="002E303E" w:rsidP="002E303E">
      <w:pPr>
        <w:widowControl w:val="0"/>
        <w:spacing w:after="313" w:line="210" w:lineRule="exact"/>
        <w:ind w:left="1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Секретарь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</w:t>
      </w:r>
      <w:r w:rsidRPr="002E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подпись                                                Ф.И. О.</w:t>
      </w:r>
    </w:p>
    <w:p w14:paraId="49B83CC0" w14:textId="77777777" w:rsidR="002E303E" w:rsidRPr="002E303E" w:rsidRDefault="002E303E" w:rsidP="002E303E">
      <w:pPr>
        <w:widowControl w:val="0"/>
        <w:spacing w:after="0" w:line="210" w:lineRule="exact"/>
        <w:ind w:left="100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3BFF72C8" w14:textId="7EB216C5" w:rsidR="002E303E" w:rsidRPr="002E303E" w:rsidRDefault="002E303E" w:rsidP="002E303E">
      <w:pPr>
        <w:widowControl w:val="0"/>
        <w:tabs>
          <w:tab w:val="right" w:leader="underscore" w:pos="3548"/>
        </w:tabs>
        <w:spacing w:after="0" w:line="317" w:lineRule="exact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2E303E" w:rsidRPr="002E303E" w:rsidSect="002E303E">
          <w:pgSz w:w="11909" w:h="16838"/>
          <w:pgMar w:top="851" w:right="1116" w:bottom="993" w:left="1121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</w:t>
      </w:r>
    </w:p>
    <w:p w14:paraId="001E75FD" w14:textId="77777777" w:rsidR="00DA5702" w:rsidRDefault="00DA5702" w:rsidP="008D745E">
      <w:pPr>
        <w:widowControl w:val="0"/>
        <w:spacing w:after="0" w:line="678" w:lineRule="exact"/>
        <w:rPr>
          <w:rFonts w:ascii="Times New Roman" w:hAnsi="Times New Roman" w:cs="Times New Roman"/>
          <w:sz w:val="28"/>
          <w:szCs w:val="28"/>
        </w:rPr>
      </w:pPr>
    </w:p>
    <w:sectPr w:rsidR="00DA5702" w:rsidSect="00EE4470">
      <w:pgSz w:w="11906" w:h="16838"/>
      <w:pgMar w:top="851" w:right="707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03C9A" w14:textId="77777777" w:rsidR="002A2E1A" w:rsidRDefault="002A2E1A" w:rsidP="002705FB">
      <w:pPr>
        <w:spacing w:after="0" w:line="240" w:lineRule="auto"/>
      </w:pPr>
      <w:r>
        <w:separator/>
      </w:r>
    </w:p>
  </w:endnote>
  <w:endnote w:type="continuationSeparator" w:id="0">
    <w:p w14:paraId="2279BF3B" w14:textId="77777777" w:rsidR="002A2E1A" w:rsidRDefault="002A2E1A" w:rsidP="0027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8414E" w14:textId="77777777" w:rsidR="002A2E1A" w:rsidRDefault="002A2E1A" w:rsidP="002705FB">
      <w:pPr>
        <w:spacing w:after="0" w:line="240" w:lineRule="auto"/>
      </w:pPr>
      <w:r>
        <w:separator/>
      </w:r>
    </w:p>
  </w:footnote>
  <w:footnote w:type="continuationSeparator" w:id="0">
    <w:p w14:paraId="59F2D923" w14:textId="77777777" w:rsidR="002A2E1A" w:rsidRDefault="002A2E1A" w:rsidP="00270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378A"/>
    <w:multiLevelType w:val="hybridMultilevel"/>
    <w:tmpl w:val="A45CFEB6"/>
    <w:lvl w:ilvl="0" w:tplc="4704EA0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9095046"/>
    <w:multiLevelType w:val="hybridMultilevel"/>
    <w:tmpl w:val="FD9C1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D4690"/>
    <w:multiLevelType w:val="multilevel"/>
    <w:tmpl w:val="977E37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28782AFD"/>
    <w:multiLevelType w:val="multilevel"/>
    <w:tmpl w:val="A74C967A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4" w15:restartNumberingAfterBreak="0">
    <w:nsid w:val="2D821DC5"/>
    <w:multiLevelType w:val="hybridMultilevel"/>
    <w:tmpl w:val="97A4E8C0"/>
    <w:lvl w:ilvl="0" w:tplc="D87242D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E681927"/>
    <w:multiLevelType w:val="hybridMultilevel"/>
    <w:tmpl w:val="824E7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A674A"/>
    <w:multiLevelType w:val="hybridMultilevel"/>
    <w:tmpl w:val="58CC05DC"/>
    <w:lvl w:ilvl="0" w:tplc="976459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26C20F7"/>
    <w:multiLevelType w:val="hybridMultilevel"/>
    <w:tmpl w:val="B130FD64"/>
    <w:lvl w:ilvl="0" w:tplc="6E5A154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 w15:restartNumberingAfterBreak="0">
    <w:nsid w:val="3A6731E1"/>
    <w:multiLevelType w:val="multilevel"/>
    <w:tmpl w:val="86E0BE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B561F9"/>
    <w:multiLevelType w:val="hybridMultilevel"/>
    <w:tmpl w:val="0F3A6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27D33"/>
    <w:multiLevelType w:val="multilevel"/>
    <w:tmpl w:val="A90265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00B569D"/>
    <w:multiLevelType w:val="hybridMultilevel"/>
    <w:tmpl w:val="5016D3EA"/>
    <w:lvl w:ilvl="0" w:tplc="63788D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42A664A"/>
    <w:multiLevelType w:val="hybridMultilevel"/>
    <w:tmpl w:val="B506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65C93"/>
    <w:multiLevelType w:val="hybridMultilevel"/>
    <w:tmpl w:val="AF76C458"/>
    <w:lvl w:ilvl="0" w:tplc="98349D5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B0ED9"/>
    <w:multiLevelType w:val="hybridMultilevel"/>
    <w:tmpl w:val="7076FC2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42A34"/>
    <w:multiLevelType w:val="multilevel"/>
    <w:tmpl w:val="A90265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13"/>
  </w:num>
  <w:num w:numId="7">
    <w:abstractNumId w:val="4"/>
  </w:num>
  <w:num w:numId="8">
    <w:abstractNumId w:val="0"/>
  </w:num>
  <w:num w:numId="9">
    <w:abstractNumId w:val="11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5"/>
  </w:num>
  <w:num w:numId="12">
    <w:abstractNumId w:val="9"/>
  </w:num>
  <w:num w:numId="13">
    <w:abstractNumId w:val="14"/>
  </w:num>
  <w:num w:numId="14">
    <w:abstractNumId w:val="8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B79"/>
    <w:rsid w:val="00006830"/>
    <w:rsid w:val="000131D5"/>
    <w:rsid w:val="00062811"/>
    <w:rsid w:val="00094B54"/>
    <w:rsid w:val="000A0100"/>
    <w:rsid w:val="000A5465"/>
    <w:rsid w:val="000B429C"/>
    <w:rsid w:val="000C0E39"/>
    <w:rsid w:val="000C5014"/>
    <w:rsid w:val="000C59DD"/>
    <w:rsid w:val="00103773"/>
    <w:rsid w:val="00116998"/>
    <w:rsid w:val="00127F66"/>
    <w:rsid w:val="00150F9C"/>
    <w:rsid w:val="001733B0"/>
    <w:rsid w:val="00173645"/>
    <w:rsid w:val="001760D1"/>
    <w:rsid w:val="00194A32"/>
    <w:rsid w:val="001A18F0"/>
    <w:rsid w:val="001B6BC9"/>
    <w:rsid w:val="001E560E"/>
    <w:rsid w:val="001F5C3E"/>
    <w:rsid w:val="0020144D"/>
    <w:rsid w:val="0020443B"/>
    <w:rsid w:val="00206C1D"/>
    <w:rsid w:val="0022544E"/>
    <w:rsid w:val="00226662"/>
    <w:rsid w:val="00244536"/>
    <w:rsid w:val="0025731F"/>
    <w:rsid w:val="002705FB"/>
    <w:rsid w:val="0028142F"/>
    <w:rsid w:val="0028388B"/>
    <w:rsid w:val="00292247"/>
    <w:rsid w:val="002A2E1A"/>
    <w:rsid w:val="002E303E"/>
    <w:rsid w:val="002E4B22"/>
    <w:rsid w:val="0030227B"/>
    <w:rsid w:val="00317B2D"/>
    <w:rsid w:val="003227D4"/>
    <w:rsid w:val="00343223"/>
    <w:rsid w:val="00357A97"/>
    <w:rsid w:val="00371D4E"/>
    <w:rsid w:val="0038322F"/>
    <w:rsid w:val="003862E6"/>
    <w:rsid w:val="0038781D"/>
    <w:rsid w:val="003B4821"/>
    <w:rsid w:val="003D1858"/>
    <w:rsid w:val="003D6C19"/>
    <w:rsid w:val="003F1198"/>
    <w:rsid w:val="003F256E"/>
    <w:rsid w:val="004014BD"/>
    <w:rsid w:val="004129B9"/>
    <w:rsid w:val="0043065C"/>
    <w:rsid w:val="0045621B"/>
    <w:rsid w:val="0046553B"/>
    <w:rsid w:val="00491D8E"/>
    <w:rsid w:val="004B1328"/>
    <w:rsid w:val="004B368D"/>
    <w:rsid w:val="004B7B32"/>
    <w:rsid w:val="004C0AFF"/>
    <w:rsid w:val="004E0335"/>
    <w:rsid w:val="004E057F"/>
    <w:rsid w:val="00511E1B"/>
    <w:rsid w:val="00522551"/>
    <w:rsid w:val="005A370E"/>
    <w:rsid w:val="005B1765"/>
    <w:rsid w:val="005C4EAB"/>
    <w:rsid w:val="005C5439"/>
    <w:rsid w:val="005D2F2E"/>
    <w:rsid w:val="005D3353"/>
    <w:rsid w:val="005D3FB4"/>
    <w:rsid w:val="005D6986"/>
    <w:rsid w:val="005E0457"/>
    <w:rsid w:val="005E1151"/>
    <w:rsid w:val="005E5449"/>
    <w:rsid w:val="005F231E"/>
    <w:rsid w:val="0060735C"/>
    <w:rsid w:val="006073FB"/>
    <w:rsid w:val="0062279C"/>
    <w:rsid w:val="00622D2E"/>
    <w:rsid w:val="006231F2"/>
    <w:rsid w:val="00636303"/>
    <w:rsid w:val="0064761F"/>
    <w:rsid w:val="006518CA"/>
    <w:rsid w:val="006521F6"/>
    <w:rsid w:val="00666B66"/>
    <w:rsid w:val="00670730"/>
    <w:rsid w:val="00672586"/>
    <w:rsid w:val="00673001"/>
    <w:rsid w:val="0069014B"/>
    <w:rsid w:val="006A54E9"/>
    <w:rsid w:val="006A55BF"/>
    <w:rsid w:val="006B4E67"/>
    <w:rsid w:val="006E1F11"/>
    <w:rsid w:val="006E238E"/>
    <w:rsid w:val="006E6774"/>
    <w:rsid w:val="006E7665"/>
    <w:rsid w:val="006F399D"/>
    <w:rsid w:val="007002F4"/>
    <w:rsid w:val="00705907"/>
    <w:rsid w:val="0071365E"/>
    <w:rsid w:val="00715B70"/>
    <w:rsid w:val="007315FB"/>
    <w:rsid w:val="007541D2"/>
    <w:rsid w:val="00757E4A"/>
    <w:rsid w:val="0076470E"/>
    <w:rsid w:val="0076754B"/>
    <w:rsid w:val="00791EAA"/>
    <w:rsid w:val="007A0077"/>
    <w:rsid w:val="007A5FAE"/>
    <w:rsid w:val="007B0C09"/>
    <w:rsid w:val="007E1B96"/>
    <w:rsid w:val="007E28A7"/>
    <w:rsid w:val="007E58E3"/>
    <w:rsid w:val="007E71D8"/>
    <w:rsid w:val="007F2E5A"/>
    <w:rsid w:val="007F44ED"/>
    <w:rsid w:val="007F5394"/>
    <w:rsid w:val="007F6A27"/>
    <w:rsid w:val="0080346A"/>
    <w:rsid w:val="00811B90"/>
    <w:rsid w:val="0081312B"/>
    <w:rsid w:val="0082470A"/>
    <w:rsid w:val="008334A6"/>
    <w:rsid w:val="008361EC"/>
    <w:rsid w:val="0085324B"/>
    <w:rsid w:val="00875A78"/>
    <w:rsid w:val="00882942"/>
    <w:rsid w:val="00887304"/>
    <w:rsid w:val="00897C33"/>
    <w:rsid w:val="008A5BD8"/>
    <w:rsid w:val="008B3DEC"/>
    <w:rsid w:val="008B5851"/>
    <w:rsid w:val="008C13DD"/>
    <w:rsid w:val="008D0608"/>
    <w:rsid w:val="008D745E"/>
    <w:rsid w:val="008E0A7C"/>
    <w:rsid w:val="008E20AA"/>
    <w:rsid w:val="008E5A8A"/>
    <w:rsid w:val="009116B4"/>
    <w:rsid w:val="00921AFA"/>
    <w:rsid w:val="009402C5"/>
    <w:rsid w:val="00962700"/>
    <w:rsid w:val="00977781"/>
    <w:rsid w:val="00995FEB"/>
    <w:rsid w:val="009A68A9"/>
    <w:rsid w:val="009B2602"/>
    <w:rsid w:val="009E2FD5"/>
    <w:rsid w:val="009E30C3"/>
    <w:rsid w:val="009E702B"/>
    <w:rsid w:val="00A153B7"/>
    <w:rsid w:val="00A25FA5"/>
    <w:rsid w:val="00A45181"/>
    <w:rsid w:val="00A4537F"/>
    <w:rsid w:val="00A62E0B"/>
    <w:rsid w:val="00A64863"/>
    <w:rsid w:val="00A72C04"/>
    <w:rsid w:val="00A75F9F"/>
    <w:rsid w:val="00A80C30"/>
    <w:rsid w:val="00A85DFB"/>
    <w:rsid w:val="00AA4F53"/>
    <w:rsid w:val="00AA6A8A"/>
    <w:rsid w:val="00AC2FFE"/>
    <w:rsid w:val="00AC541F"/>
    <w:rsid w:val="00AD164C"/>
    <w:rsid w:val="00AD717A"/>
    <w:rsid w:val="00AD7F9F"/>
    <w:rsid w:val="00AE1C22"/>
    <w:rsid w:val="00AF47ED"/>
    <w:rsid w:val="00B10E0E"/>
    <w:rsid w:val="00B11222"/>
    <w:rsid w:val="00B276AB"/>
    <w:rsid w:val="00B36BEF"/>
    <w:rsid w:val="00B45CB5"/>
    <w:rsid w:val="00B555C9"/>
    <w:rsid w:val="00B6105F"/>
    <w:rsid w:val="00B91190"/>
    <w:rsid w:val="00BA66F1"/>
    <w:rsid w:val="00BB3102"/>
    <w:rsid w:val="00BD52C9"/>
    <w:rsid w:val="00BE16D1"/>
    <w:rsid w:val="00BF1F3B"/>
    <w:rsid w:val="00C24CBA"/>
    <w:rsid w:val="00C437D8"/>
    <w:rsid w:val="00C43EEF"/>
    <w:rsid w:val="00C71CCD"/>
    <w:rsid w:val="00C80756"/>
    <w:rsid w:val="00C83FD0"/>
    <w:rsid w:val="00C95BB7"/>
    <w:rsid w:val="00CA10D4"/>
    <w:rsid w:val="00CB469D"/>
    <w:rsid w:val="00CF225A"/>
    <w:rsid w:val="00D11F3C"/>
    <w:rsid w:val="00D13A79"/>
    <w:rsid w:val="00D173B6"/>
    <w:rsid w:val="00D23328"/>
    <w:rsid w:val="00D24100"/>
    <w:rsid w:val="00D2676E"/>
    <w:rsid w:val="00D31415"/>
    <w:rsid w:val="00D32B44"/>
    <w:rsid w:val="00D47424"/>
    <w:rsid w:val="00D538A3"/>
    <w:rsid w:val="00D628EB"/>
    <w:rsid w:val="00D63A21"/>
    <w:rsid w:val="00D7292B"/>
    <w:rsid w:val="00D818E5"/>
    <w:rsid w:val="00D870FE"/>
    <w:rsid w:val="00D97284"/>
    <w:rsid w:val="00DA5702"/>
    <w:rsid w:val="00DA580F"/>
    <w:rsid w:val="00DE2DDB"/>
    <w:rsid w:val="00DE2F5C"/>
    <w:rsid w:val="00DE5806"/>
    <w:rsid w:val="00DF3513"/>
    <w:rsid w:val="00DF4638"/>
    <w:rsid w:val="00E10659"/>
    <w:rsid w:val="00E13CE1"/>
    <w:rsid w:val="00E36BD0"/>
    <w:rsid w:val="00E47A77"/>
    <w:rsid w:val="00E81FDC"/>
    <w:rsid w:val="00EA6BDE"/>
    <w:rsid w:val="00EE4470"/>
    <w:rsid w:val="00F10A3A"/>
    <w:rsid w:val="00F51DFB"/>
    <w:rsid w:val="00FA7BA3"/>
    <w:rsid w:val="00FB7D91"/>
    <w:rsid w:val="00FC5AE8"/>
    <w:rsid w:val="00FD0B79"/>
    <w:rsid w:val="00FE5184"/>
    <w:rsid w:val="00FE5FF6"/>
    <w:rsid w:val="00F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0AAE"/>
  <w15:docId w15:val="{7ED1A2C3-1062-4F54-B8C7-5E5B59C4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8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3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68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729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AC54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54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70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05FB"/>
  </w:style>
  <w:style w:type="paragraph" w:styleId="a8">
    <w:name w:val="footer"/>
    <w:basedOn w:val="a"/>
    <w:link w:val="a9"/>
    <w:uiPriority w:val="99"/>
    <w:unhideWhenUsed/>
    <w:rsid w:val="00270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05FB"/>
  </w:style>
  <w:style w:type="character" w:customStyle="1" w:styleId="aa">
    <w:name w:val="Основной текст_"/>
    <w:basedOn w:val="a0"/>
    <w:link w:val="2"/>
    <w:locked/>
    <w:rsid w:val="006A54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a"/>
    <w:rsid w:val="006A54E9"/>
    <w:pPr>
      <w:widowControl w:val="0"/>
      <w:shd w:val="clear" w:color="auto" w:fill="FFFFFF"/>
      <w:spacing w:before="360" w:after="360" w:line="0" w:lineRule="atLeast"/>
      <w:ind w:hanging="3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Кинстлер</dc:creator>
  <cp:keywords/>
  <dc:description/>
  <cp:lastModifiedBy>Admin_server</cp:lastModifiedBy>
  <cp:revision>8</cp:revision>
  <cp:lastPrinted>2026-06-30T07:55:00Z</cp:lastPrinted>
  <dcterms:created xsi:type="dcterms:W3CDTF">2026-06-30T08:11:00Z</dcterms:created>
  <dcterms:modified xsi:type="dcterms:W3CDTF">2026-07-01T07:39:00Z</dcterms:modified>
</cp:coreProperties>
</file>